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3486" w14:textId="77777777" w:rsidR="004E7EDD" w:rsidRPr="00AF45B0" w:rsidRDefault="004E7EDD" w:rsidP="004E7EDD">
      <w:pPr>
        <w:spacing w:after="0" w:line="240" w:lineRule="auto"/>
        <w:jc w:val="center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West Middle PTO</w:t>
      </w:r>
    </w:p>
    <w:p w14:paraId="194DE69A" w14:textId="77777777" w:rsidR="004E7EDD" w:rsidRPr="00AF45B0" w:rsidRDefault="004E7EDD" w:rsidP="004E7EDD">
      <w:pPr>
        <w:spacing w:after="0" w:line="240" w:lineRule="auto"/>
        <w:jc w:val="center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October 11, </w:t>
      </w:r>
      <w:proofErr w:type="gramStart"/>
      <w:r w:rsidRPr="00AF45B0">
        <w:rPr>
          <w:rFonts w:eastAsia="Times New Roman" w:cstheme="minorHAnsi"/>
          <w:color w:val="000000"/>
        </w:rPr>
        <w:t>2022</w:t>
      </w:r>
      <w:proofErr w:type="gramEnd"/>
      <w:r w:rsidRPr="00AF45B0">
        <w:rPr>
          <w:rFonts w:eastAsia="Times New Roman" w:cstheme="minorHAnsi"/>
          <w:color w:val="000000"/>
        </w:rPr>
        <w:t xml:space="preserve"> Meeting</w:t>
      </w:r>
    </w:p>
    <w:p w14:paraId="5C946754" w14:textId="16C615E5" w:rsidR="004E7EDD" w:rsidRPr="00AF45B0" w:rsidRDefault="00D4144E" w:rsidP="004E7EDD">
      <w:pPr>
        <w:spacing w:after="0" w:line="240" w:lineRule="auto"/>
        <w:jc w:val="center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West Middle </w:t>
      </w:r>
      <w:r w:rsidR="004E7EDD" w:rsidRPr="00AF45B0">
        <w:rPr>
          <w:rFonts w:eastAsia="Times New Roman" w:cstheme="minorHAnsi"/>
          <w:color w:val="000000"/>
        </w:rPr>
        <w:t>Library</w:t>
      </w:r>
    </w:p>
    <w:p w14:paraId="54AD368A" w14:textId="488CDA4B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  <w:r w:rsidRPr="00A7178F">
        <w:rPr>
          <w:rFonts w:eastAsia="Times New Roman" w:cstheme="minorHAnsi"/>
          <w:b/>
          <w:bCs/>
          <w:color w:val="000000"/>
        </w:rPr>
        <w:t>Call to Order:</w:t>
      </w:r>
      <w:r w:rsidR="00D67C23" w:rsidRPr="00AF45B0">
        <w:rPr>
          <w:rFonts w:eastAsia="Times New Roman" w:cstheme="minorHAnsi"/>
          <w:color w:val="000000"/>
        </w:rPr>
        <w:t xml:space="preserve"> 7:06 p.m. </w:t>
      </w:r>
    </w:p>
    <w:p w14:paraId="1412272C" w14:textId="624F662A" w:rsidR="004E7EDD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1B0F387F" w14:textId="7D7567B7" w:rsidR="0020427D" w:rsidRDefault="0020427D" w:rsidP="004E7EDD">
      <w:pPr>
        <w:spacing w:after="0" w:line="240" w:lineRule="auto"/>
        <w:rPr>
          <w:rFonts w:eastAsia="Times New Roman" w:cstheme="minorHAnsi"/>
        </w:rPr>
      </w:pPr>
      <w:r w:rsidRPr="00A7178F">
        <w:rPr>
          <w:rFonts w:eastAsia="Times New Roman" w:cstheme="minorHAnsi"/>
          <w:b/>
          <w:bCs/>
        </w:rPr>
        <w:t>Attendance</w:t>
      </w:r>
      <w:r>
        <w:rPr>
          <w:rFonts w:eastAsia="Times New Roman" w:cstheme="minorHAnsi"/>
        </w:rPr>
        <w:t xml:space="preserve">: Lisa Tarter, Stephanie Stokes, Myriam </w:t>
      </w:r>
      <w:proofErr w:type="spellStart"/>
      <w:r>
        <w:rPr>
          <w:rFonts w:eastAsia="Times New Roman" w:cstheme="minorHAnsi"/>
        </w:rPr>
        <w:t>Gitt</w:t>
      </w:r>
      <w:proofErr w:type="spellEnd"/>
      <w:r>
        <w:rPr>
          <w:rFonts w:eastAsia="Times New Roman" w:cstheme="minorHAnsi"/>
        </w:rPr>
        <w:t>, Jeanna Gossett</w:t>
      </w:r>
      <w:r w:rsidR="00BA2FA6">
        <w:rPr>
          <w:rFonts w:eastAsia="Times New Roman" w:cstheme="minorHAnsi"/>
        </w:rPr>
        <w:t xml:space="preserve">, Dana Lorenz, Allison Bowers, Kate </w:t>
      </w:r>
      <w:proofErr w:type="spellStart"/>
      <w:r w:rsidR="00BA2FA6">
        <w:rPr>
          <w:rFonts w:eastAsia="Times New Roman" w:cstheme="minorHAnsi"/>
        </w:rPr>
        <w:t>Deckelbaum</w:t>
      </w:r>
      <w:proofErr w:type="spellEnd"/>
      <w:r w:rsidR="00BA2FA6">
        <w:rPr>
          <w:rFonts w:eastAsia="Times New Roman" w:cstheme="minorHAnsi"/>
        </w:rPr>
        <w:t xml:space="preserve">, </w:t>
      </w:r>
      <w:proofErr w:type="spellStart"/>
      <w:r w:rsidR="00BA2FA6">
        <w:rPr>
          <w:rFonts w:eastAsia="Times New Roman" w:cstheme="minorHAnsi"/>
        </w:rPr>
        <w:t>Hwei</w:t>
      </w:r>
      <w:proofErr w:type="spellEnd"/>
      <w:r w:rsidR="00BA2FA6">
        <w:rPr>
          <w:rFonts w:eastAsia="Times New Roman" w:cstheme="minorHAnsi"/>
        </w:rPr>
        <w:t xml:space="preserve"> Chu, Liza </w:t>
      </w:r>
      <w:proofErr w:type="spellStart"/>
      <w:r w:rsidR="00BA2FA6">
        <w:rPr>
          <w:rFonts w:eastAsia="Times New Roman" w:cstheme="minorHAnsi"/>
        </w:rPr>
        <w:t>Lampi</w:t>
      </w:r>
      <w:proofErr w:type="spellEnd"/>
      <w:r w:rsidR="00BA2FA6">
        <w:rPr>
          <w:rFonts w:eastAsia="Times New Roman" w:cstheme="minorHAnsi"/>
        </w:rPr>
        <w:t>, Pamela Betz</w:t>
      </w:r>
      <w:r w:rsidR="00DD5B39">
        <w:rPr>
          <w:rFonts w:eastAsia="Times New Roman" w:cstheme="minorHAnsi"/>
        </w:rPr>
        <w:t xml:space="preserve">, Lori Conran, </w:t>
      </w:r>
      <w:proofErr w:type="spellStart"/>
      <w:r w:rsidR="00DD5B39">
        <w:rPr>
          <w:rFonts w:eastAsia="Times New Roman" w:cstheme="minorHAnsi"/>
        </w:rPr>
        <w:t>Aurella</w:t>
      </w:r>
      <w:proofErr w:type="spellEnd"/>
      <w:r w:rsidR="00DD5B39">
        <w:rPr>
          <w:rFonts w:eastAsia="Times New Roman" w:cstheme="minorHAnsi"/>
        </w:rPr>
        <w:t xml:space="preserve"> </w:t>
      </w:r>
      <w:proofErr w:type="spellStart"/>
      <w:r w:rsidR="00DD5B39">
        <w:rPr>
          <w:rFonts w:eastAsia="Times New Roman" w:cstheme="minorHAnsi"/>
        </w:rPr>
        <w:t>Clinkscale</w:t>
      </w:r>
      <w:proofErr w:type="spellEnd"/>
      <w:r w:rsidR="00F45F9A">
        <w:rPr>
          <w:rFonts w:eastAsia="Times New Roman" w:cstheme="minorHAnsi"/>
        </w:rPr>
        <w:t xml:space="preserve">, Melanie </w:t>
      </w:r>
      <w:proofErr w:type="spellStart"/>
      <w:r w:rsidR="00F45F9A">
        <w:rPr>
          <w:rFonts w:eastAsia="Times New Roman" w:cstheme="minorHAnsi"/>
        </w:rPr>
        <w:t>Ureta</w:t>
      </w:r>
      <w:proofErr w:type="spellEnd"/>
      <w:r w:rsidR="00F45F9A">
        <w:rPr>
          <w:rFonts w:eastAsia="Times New Roman" w:cstheme="minorHAnsi"/>
        </w:rPr>
        <w:t xml:space="preserve"> Granger, Ann Branch, Emily </w:t>
      </w:r>
      <w:proofErr w:type="spellStart"/>
      <w:r w:rsidR="00F45F9A">
        <w:rPr>
          <w:rFonts w:eastAsia="Times New Roman" w:cstheme="minorHAnsi"/>
        </w:rPr>
        <w:t>Schlick</w:t>
      </w:r>
      <w:proofErr w:type="spellEnd"/>
    </w:p>
    <w:p w14:paraId="1C18DA28" w14:textId="77777777" w:rsidR="00A7178F" w:rsidRPr="00AF45B0" w:rsidRDefault="00A7178F" w:rsidP="004E7EDD">
      <w:pPr>
        <w:spacing w:after="0" w:line="240" w:lineRule="auto"/>
        <w:rPr>
          <w:rFonts w:eastAsia="Times New Roman" w:cstheme="minorHAnsi"/>
        </w:rPr>
      </w:pPr>
    </w:p>
    <w:p w14:paraId="17759110" w14:textId="66FE375B" w:rsidR="004E7EDD" w:rsidRPr="00AF45B0" w:rsidRDefault="004E7EDD" w:rsidP="004E7EDD">
      <w:pPr>
        <w:spacing w:after="0" w:line="240" w:lineRule="auto"/>
        <w:rPr>
          <w:rFonts w:eastAsia="Times New Roman" w:cstheme="minorHAnsi"/>
          <w:color w:val="000000"/>
        </w:rPr>
      </w:pPr>
      <w:r w:rsidRPr="00A7178F">
        <w:rPr>
          <w:rFonts w:eastAsia="Times New Roman" w:cstheme="minorHAnsi"/>
          <w:b/>
          <w:bCs/>
          <w:color w:val="000000"/>
        </w:rPr>
        <w:t>Approve September meeting minutes</w:t>
      </w:r>
      <w:r w:rsidRPr="00AF45B0">
        <w:rPr>
          <w:rFonts w:eastAsia="Times New Roman" w:cstheme="minorHAnsi"/>
          <w:color w:val="000000"/>
        </w:rPr>
        <w:t>:</w:t>
      </w:r>
    </w:p>
    <w:p w14:paraId="419E97BE" w14:textId="16BCC8D2" w:rsidR="00D67C23" w:rsidRPr="00AF45B0" w:rsidRDefault="00D67C23" w:rsidP="004E7EDD">
      <w:p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Motion: Lisa Tarter, Second Motion: Jeanna Gossett</w:t>
      </w:r>
    </w:p>
    <w:p w14:paraId="144AD0A2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153284B6" w14:textId="74FC5C79" w:rsidR="004E7EDD" w:rsidRPr="00A7178F" w:rsidRDefault="004E7EDD" w:rsidP="004E7EDD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7178F">
        <w:rPr>
          <w:rFonts w:eastAsia="Times New Roman" w:cstheme="minorHAnsi"/>
          <w:b/>
          <w:bCs/>
          <w:color w:val="000000"/>
        </w:rPr>
        <w:t>Prop S Presentation</w:t>
      </w:r>
      <w:r w:rsidR="00B17FD3" w:rsidRPr="00A7178F">
        <w:rPr>
          <w:rFonts w:eastAsia="Times New Roman" w:cstheme="minorHAnsi"/>
          <w:b/>
          <w:bCs/>
          <w:color w:val="000000"/>
        </w:rPr>
        <w:t>:</w:t>
      </w:r>
      <w:r w:rsidRPr="00A7178F">
        <w:rPr>
          <w:rFonts w:eastAsia="Times New Roman" w:cstheme="minorHAnsi"/>
          <w:b/>
          <w:bCs/>
          <w:color w:val="000000"/>
        </w:rPr>
        <w:t xml:space="preserve"> Pam Hill</w:t>
      </w:r>
    </w:p>
    <w:p w14:paraId="1FE06160" w14:textId="7164D5BF" w:rsidR="00D67C23" w:rsidRPr="00AF45B0" w:rsidRDefault="00D67C23" w:rsidP="004E7EDD">
      <w:p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Citizens for the Parkway Community. Prop S. Pam started by thanking the West Middle PTO for their support to the Citizens for the Parkway Community. Pam has been a Parkway mom</w:t>
      </w:r>
      <w:r w:rsidR="00B60C2E" w:rsidRPr="00AF45B0">
        <w:rPr>
          <w:rFonts w:eastAsia="Times New Roman" w:cstheme="minorHAnsi"/>
          <w:color w:val="000000"/>
        </w:rPr>
        <w:t xml:space="preserve"> for the past</w:t>
      </w:r>
      <w:r w:rsidRPr="00AF45B0">
        <w:rPr>
          <w:rFonts w:eastAsia="Times New Roman" w:cstheme="minorHAnsi"/>
          <w:color w:val="000000"/>
        </w:rPr>
        <w:t xml:space="preserve"> 10 years. She is proud of the education </w:t>
      </w:r>
      <w:r w:rsidR="00B17FD3" w:rsidRPr="00AF45B0">
        <w:rPr>
          <w:rFonts w:eastAsia="Times New Roman" w:cstheme="minorHAnsi"/>
          <w:color w:val="000000"/>
        </w:rPr>
        <w:t>Parkway provides to students. This is her 2</w:t>
      </w:r>
      <w:r w:rsidR="00B17FD3" w:rsidRPr="00AF45B0">
        <w:rPr>
          <w:rFonts w:eastAsia="Times New Roman" w:cstheme="minorHAnsi"/>
          <w:color w:val="000000"/>
          <w:vertAlign w:val="superscript"/>
        </w:rPr>
        <w:t>nd</w:t>
      </w:r>
      <w:r w:rsidR="00B17FD3" w:rsidRPr="00AF45B0">
        <w:rPr>
          <w:rFonts w:eastAsia="Times New Roman" w:cstheme="minorHAnsi"/>
          <w:color w:val="000000"/>
        </w:rPr>
        <w:t xml:space="preserve"> proposition she has worked on. The reason she</w:t>
      </w:r>
      <w:r w:rsidR="00B60C2E" w:rsidRPr="00AF45B0">
        <w:rPr>
          <w:rFonts w:eastAsia="Times New Roman" w:cstheme="minorHAnsi"/>
          <w:color w:val="000000"/>
        </w:rPr>
        <w:t xml:space="preserve"> continues</w:t>
      </w:r>
      <w:r w:rsidR="00B17FD3" w:rsidRPr="00AF45B0">
        <w:rPr>
          <w:rFonts w:eastAsia="Times New Roman" w:cstheme="minorHAnsi"/>
          <w:color w:val="000000"/>
        </w:rPr>
        <w:t xml:space="preserve"> this</w:t>
      </w:r>
      <w:r w:rsidR="00B60C2E" w:rsidRPr="00AF45B0">
        <w:rPr>
          <w:rFonts w:eastAsia="Times New Roman" w:cstheme="minorHAnsi"/>
          <w:color w:val="000000"/>
        </w:rPr>
        <w:t xml:space="preserve"> work is</w:t>
      </w:r>
      <w:r w:rsidR="00B17FD3" w:rsidRPr="00AF45B0">
        <w:rPr>
          <w:rFonts w:eastAsia="Times New Roman" w:cstheme="minorHAnsi"/>
          <w:color w:val="000000"/>
        </w:rPr>
        <w:t xml:space="preserve"> to support </w:t>
      </w:r>
      <w:r w:rsidR="005E7E62" w:rsidRPr="00AF45B0">
        <w:rPr>
          <w:rFonts w:eastAsia="Times New Roman" w:cstheme="minorHAnsi"/>
          <w:color w:val="000000"/>
        </w:rPr>
        <w:t xml:space="preserve">our </w:t>
      </w:r>
      <w:r w:rsidR="00B17FD3" w:rsidRPr="00AF45B0">
        <w:rPr>
          <w:rFonts w:eastAsia="Times New Roman" w:cstheme="minorHAnsi"/>
          <w:color w:val="000000"/>
        </w:rPr>
        <w:t xml:space="preserve">schools, </w:t>
      </w:r>
      <w:proofErr w:type="gramStart"/>
      <w:r w:rsidR="00B17FD3" w:rsidRPr="00AF45B0">
        <w:rPr>
          <w:rFonts w:eastAsia="Times New Roman" w:cstheme="minorHAnsi"/>
          <w:color w:val="000000"/>
        </w:rPr>
        <w:t>students</w:t>
      </w:r>
      <w:proofErr w:type="gramEnd"/>
      <w:r w:rsidR="00B17FD3" w:rsidRPr="00AF45B0">
        <w:rPr>
          <w:rFonts w:eastAsia="Times New Roman" w:cstheme="minorHAnsi"/>
          <w:color w:val="000000"/>
        </w:rPr>
        <w:t xml:space="preserve"> and property values. It is a zero increase. It will NOT increase our tax rate. Th</w:t>
      </w:r>
      <w:r w:rsidR="005E7E62" w:rsidRPr="00AF45B0">
        <w:rPr>
          <w:rFonts w:eastAsia="Times New Roman" w:cstheme="minorHAnsi"/>
          <w:color w:val="000000"/>
        </w:rPr>
        <w:t>e</w:t>
      </w:r>
      <w:r w:rsidR="00B17FD3" w:rsidRPr="00AF45B0">
        <w:rPr>
          <w:rFonts w:eastAsia="Times New Roman" w:cstheme="minorHAnsi"/>
          <w:color w:val="000000"/>
        </w:rPr>
        <w:t xml:space="preserve"> bond will fund projects for the next 6 years. </w:t>
      </w:r>
      <w:proofErr w:type="gramStart"/>
      <w:r w:rsidR="00B17FD3" w:rsidRPr="00AF45B0">
        <w:rPr>
          <w:rFonts w:eastAsia="Times New Roman" w:cstheme="minorHAnsi"/>
          <w:color w:val="000000"/>
        </w:rPr>
        <w:t>265 million dollar</w:t>
      </w:r>
      <w:proofErr w:type="gramEnd"/>
      <w:r w:rsidR="00B17FD3" w:rsidRPr="00AF45B0">
        <w:rPr>
          <w:rFonts w:eastAsia="Times New Roman" w:cstheme="minorHAnsi"/>
          <w:color w:val="000000"/>
        </w:rPr>
        <w:t xml:space="preserve"> bond issue. West Middle was built in 1971. Most of the schools in Parkway </w:t>
      </w:r>
      <w:r w:rsidR="005E7E62" w:rsidRPr="00AF45B0">
        <w:rPr>
          <w:rFonts w:eastAsia="Times New Roman" w:cstheme="minorHAnsi"/>
          <w:color w:val="000000"/>
        </w:rPr>
        <w:t xml:space="preserve">are </w:t>
      </w:r>
      <w:r w:rsidR="00B17FD3" w:rsidRPr="00AF45B0">
        <w:rPr>
          <w:rFonts w:eastAsia="Times New Roman" w:cstheme="minorHAnsi"/>
          <w:color w:val="000000"/>
        </w:rPr>
        <w:t xml:space="preserve">50 years old. At West Middle, the school does not have </w:t>
      </w:r>
      <w:r w:rsidR="00D57A03" w:rsidRPr="00AF45B0">
        <w:rPr>
          <w:rFonts w:eastAsia="Times New Roman" w:cstheme="minorHAnsi"/>
          <w:color w:val="000000"/>
        </w:rPr>
        <w:t xml:space="preserve">a </w:t>
      </w:r>
      <w:r w:rsidR="00B17FD3" w:rsidRPr="00AF45B0">
        <w:rPr>
          <w:rFonts w:eastAsia="Times New Roman" w:cstheme="minorHAnsi"/>
          <w:color w:val="000000"/>
        </w:rPr>
        <w:t>fire sprinkler system. 13 roof sections replaced. The way the list is created</w:t>
      </w:r>
      <w:r w:rsidR="00D57A03" w:rsidRPr="00AF45B0">
        <w:rPr>
          <w:rFonts w:eastAsia="Times New Roman" w:cstheme="minorHAnsi"/>
          <w:color w:val="000000"/>
        </w:rPr>
        <w:t xml:space="preserve"> is through</w:t>
      </w:r>
      <w:r w:rsidR="00B17FD3" w:rsidRPr="00AF45B0">
        <w:rPr>
          <w:rFonts w:eastAsia="Times New Roman" w:cstheme="minorHAnsi"/>
          <w:color w:val="000000"/>
        </w:rPr>
        <w:t xml:space="preserve"> Project Parkway</w:t>
      </w:r>
      <w:r w:rsidR="00D57A03" w:rsidRPr="00AF45B0">
        <w:rPr>
          <w:rFonts w:eastAsia="Times New Roman" w:cstheme="minorHAnsi"/>
          <w:color w:val="000000"/>
        </w:rPr>
        <w:t xml:space="preserve"> (PP)</w:t>
      </w:r>
      <w:r w:rsidR="00B17FD3" w:rsidRPr="00AF45B0">
        <w:rPr>
          <w:rFonts w:eastAsia="Times New Roman" w:cstheme="minorHAnsi"/>
          <w:color w:val="000000"/>
        </w:rPr>
        <w:t xml:space="preserve">. PP starts talking to the community about the needs and wants. </w:t>
      </w:r>
      <w:proofErr w:type="gramStart"/>
      <w:r w:rsidR="00B17FD3" w:rsidRPr="00AF45B0">
        <w:rPr>
          <w:rFonts w:eastAsia="Times New Roman" w:cstheme="minorHAnsi"/>
          <w:color w:val="000000"/>
        </w:rPr>
        <w:t>The vast majority of</w:t>
      </w:r>
      <w:proofErr w:type="gramEnd"/>
      <w:r w:rsidR="00B17FD3" w:rsidRPr="00AF45B0">
        <w:rPr>
          <w:rFonts w:eastAsia="Times New Roman" w:cstheme="minorHAnsi"/>
          <w:color w:val="000000"/>
        </w:rPr>
        <w:t xml:space="preserve"> the bo</w:t>
      </w:r>
      <w:r w:rsidR="00F3234B" w:rsidRPr="00AF45B0">
        <w:rPr>
          <w:rFonts w:eastAsia="Times New Roman" w:cstheme="minorHAnsi"/>
          <w:color w:val="000000"/>
        </w:rPr>
        <w:t>nds</w:t>
      </w:r>
      <w:r w:rsidR="00B17FD3" w:rsidRPr="00AF45B0">
        <w:rPr>
          <w:rFonts w:eastAsia="Times New Roman" w:cstheme="minorHAnsi"/>
          <w:color w:val="000000"/>
        </w:rPr>
        <w:t xml:space="preserve"> are needs</w:t>
      </w:r>
      <w:r w:rsidR="00F3234B" w:rsidRPr="00AF45B0">
        <w:rPr>
          <w:rFonts w:eastAsia="Times New Roman" w:cstheme="minorHAnsi"/>
          <w:color w:val="000000"/>
        </w:rPr>
        <w:t xml:space="preserve"> not wants</w:t>
      </w:r>
      <w:r w:rsidR="00B17FD3" w:rsidRPr="00AF45B0">
        <w:rPr>
          <w:rFonts w:eastAsia="Times New Roman" w:cstheme="minorHAnsi"/>
          <w:color w:val="000000"/>
        </w:rPr>
        <w:t>. High school swimming pools refurbished. Building a new early childhood center in the South area. What is she asking? Vote Yes on November 8</w:t>
      </w:r>
      <w:r w:rsidR="00B17FD3" w:rsidRPr="00AF45B0">
        <w:rPr>
          <w:rFonts w:eastAsia="Times New Roman" w:cstheme="minorHAnsi"/>
          <w:color w:val="000000"/>
          <w:vertAlign w:val="superscript"/>
        </w:rPr>
        <w:t>th</w:t>
      </w:r>
      <w:r w:rsidR="00B17FD3" w:rsidRPr="00AF45B0">
        <w:rPr>
          <w:rFonts w:eastAsia="Times New Roman" w:cstheme="minorHAnsi"/>
          <w:color w:val="000000"/>
        </w:rPr>
        <w:t>. 2</w:t>
      </w:r>
      <w:r w:rsidR="00B17FD3" w:rsidRPr="00AF45B0">
        <w:rPr>
          <w:rFonts w:eastAsia="Times New Roman" w:cstheme="minorHAnsi"/>
          <w:color w:val="000000"/>
          <w:vertAlign w:val="superscript"/>
        </w:rPr>
        <w:t>nd</w:t>
      </w:r>
      <w:r w:rsidR="00B17FD3" w:rsidRPr="00AF45B0">
        <w:rPr>
          <w:rFonts w:eastAsia="Times New Roman" w:cstheme="minorHAnsi"/>
          <w:color w:val="000000"/>
        </w:rPr>
        <w:t xml:space="preserve">: Sign up for a yard sign, volunteer, or </w:t>
      </w:r>
      <w:r w:rsidR="0013548C" w:rsidRPr="00AF45B0">
        <w:rPr>
          <w:rFonts w:eastAsia="Times New Roman" w:cstheme="minorHAnsi"/>
          <w:color w:val="000000"/>
        </w:rPr>
        <w:t>share</w:t>
      </w:r>
      <w:r w:rsidR="00B17FD3" w:rsidRPr="00AF45B0">
        <w:rPr>
          <w:rFonts w:eastAsia="Times New Roman" w:cstheme="minorHAnsi"/>
          <w:color w:val="000000"/>
        </w:rPr>
        <w:t xml:space="preserve"> information </w:t>
      </w:r>
      <w:r w:rsidR="0013548C" w:rsidRPr="00AF45B0">
        <w:rPr>
          <w:rFonts w:eastAsia="Times New Roman" w:cstheme="minorHAnsi"/>
          <w:color w:val="000000"/>
        </w:rPr>
        <w:t>with</w:t>
      </w:r>
      <w:r w:rsidR="00B17FD3" w:rsidRPr="00AF45B0">
        <w:rPr>
          <w:rFonts w:eastAsia="Times New Roman" w:cstheme="minorHAnsi"/>
          <w:color w:val="000000"/>
        </w:rPr>
        <w:t xml:space="preserve"> your friends and family. The school district will be adding information on social media. Please share! The kids are off school on November 8</w:t>
      </w:r>
      <w:r w:rsidR="00B17FD3" w:rsidRPr="00AF45B0">
        <w:rPr>
          <w:rFonts w:eastAsia="Times New Roman" w:cstheme="minorHAnsi"/>
          <w:color w:val="000000"/>
          <w:vertAlign w:val="superscript"/>
        </w:rPr>
        <w:t>th</w:t>
      </w:r>
      <w:r w:rsidR="00B17FD3" w:rsidRPr="00AF45B0">
        <w:rPr>
          <w:rFonts w:eastAsia="Times New Roman" w:cstheme="minorHAnsi"/>
          <w:color w:val="000000"/>
        </w:rPr>
        <w:t xml:space="preserve">. Volunteer with your kid to stand at the poll. </w:t>
      </w:r>
      <w:proofErr w:type="gramStart"/>
      <w:r w:rsidR="00B17FD3" w:rsidRPr="00AF45B0">
        <w:rPr>
          <w:rFonts w:eastAsia="Times New Roman" w:cstheme="minorHAnsi"/>
          <w:color w:val="000000"/>
        </w:rPr>
        <w:t>Yes</w:t>
      </w:r>
      <w:proofErr w:type="gramEnd"/>
      <w:r w:rsidR="00B17FD3" w:rsidRPr="00AF45B0">
        <w:rPr>
          <w:rFonts w:eastAsia="Times New Roman" w:cstheme="minorHAnsi"/>
          <w:color w:val="000000"/>
        </w:rPr>
        <w:t xml:space="preserve"> on S! If you are future </w:t>
      </w:r>
      <w:proofErr w:type="gramStart"/>
      <w:r w:rsidR="00B17FD3" w:rsidRPr="00AF45B0">
        <w:rPr>
          <w:rFonts w:eastAsia="Times New Roman" w:cstheme="minorHAnsi"/>
          <w:color w:val="000000"/>
        </w:rPr>
        <w:t>ideas</w:t>
      </w:r>
      <w:proofErr w:type="gramEnd"/>
      <w:r w:rsidR="00B17FD3" w:rsidRPr="00AF45B0">
        <w:rPr>
          <w:rFonts w:eastAsia="Times New Roman" w:cstheme="minorHAnsi"/>
          <w:color w:val="000000"/>
        </w:rPr>
        <w:t xml:space="preserve"> please attend Project Parkway meetings. </w:t>
      </w:r>
    </w:p>
    <w:p w14:paraId="4E19F3E3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54AE2707" w14:textId="00A3F6F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b/>
          <w:bCs/>
          <w:color w:val="000000"/>
        </w:rPr>
        <w:t>President’s Update</w:t>
      </w:r>
      <w:r w:rsidR="00B17FD3" w:rsidRPr="00AF45B0">
        <w:rPr>
          <w:rFonts w:eastAsia="Times New Roman" w:cstheme="minorHAnsi"/>
          <w:b/>
          <w:bCs/>
          <w:color w:val="000000"/>
        </w:rPr>
        <w:t xml:space="preserve">: </w:t>
      </w:r>
      <w:r w:rsidRPr="00AF45B0">
        <w:rPr>
          <w:rFonts w:eastAsia="Times New Roman" w:cstheme="minorHAnsi"/>
          <w:b/>
          <w:bCs/>
          <w:color w:val="000000"/>
        </w:rPr>
        <w:t>Julie Wyatt</w:t>
      </w:r>
    </w:p>
    <w:p w14:paraId="381C1009" w14:textId="48F0D3CC" w:rsidR="004E7EDD" w:rsidRPr="00AF45B0" w:rsidRDefault="004E7EDD" w:rsidP="004E7E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Special Project Update - Gaga Ball Installation</w:t>
      </w:r>
      <w:r w:rsidR="00B17FD3" w:rsidRPr="00AF45B0">
        <w:rPr>
          <w:rFonts w:eastAsia="Times New Roman" w:cstheme="minorHAnsi"/>
          <w:color w:val="000000"/>
        </w:rPr>
        <w:t xml:space="preserve">. </w:t>
      </w:r>
    </w:p>
    <w:p w14:paraId="0191C947" w14:textId="16F9883F" w:rsidR="00B17FD3" w:rsidRPr="00AF45B0" w:rsidRDefault="00B17FD3" w:rsidP="00B17F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TBD – hopefully in the next week! </w:t>
      </w:r>
    </w:p>
    <w:p w14:paraId="279FF09A" w14:textId="02673E29" w:rsidR="004E7EDD" w:rsidRPr="00AF45B0" w:rsidRDefault="004E7EDD" w:rsidP="004E7E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Teachers have expressed their gratitude for the snacks, </w:t>
      </w:r>
      <w:proofErr w:type="gramStart"/>
      <w:r w:rsidRPr="00AF45B0">
        <w:rPr>
          <w:rFonts w:eastAsia="Times New Roman" w:cstheme="minorHAnsi"/>
          <w:color w:val="000000"/>
        </w:rPr>
        <w:t>dinners</w:t>
      </w:r>
      <w:proofErr w:type="gramEnd"/>
      <w:r w:rsidRPr="00AF45B0">
        <w:rPr>
          <w:rFonts w:eastAsia="Times New Roman" w:cstheme="minorHAnsi"/>
          <w:color w:val="000000"/>
        </w:rPr>
        <w:t xml:space="preserve"> and access to the grant process</w:t>
      </w:r>
      <w:r w:rsidR="00B17FD3" w:rsidRPr="00AF45B0">
        <w:rPr>
          <w:rFonts w:eastAsia="Times New Roman" w:cstheme="minorHAnsi"/>
          <w:color w:val="000000"/>
        </w:rPr>
        <w:t xml:space="preserve">. </w:t>
      </w:r>
    </w:p>
    <w:p w14:paraId="781006A7" w14:textId="361DE78E" w:rsidR="00B17FD3" w:rsidRPr="00AF45B0" w:rsidRDefault="00B17FD3" w:rsidP="00B17F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The PTO board is doing a grant review at our next meeting. We will be doing a mass vote of grants at this time. </w:t>
      </w:r>
    </w:p>
    <w:p w14:paraId="0E55F7B7" w14:textId="7147FD0E" w:rsidR="00B17FD3" w:rsidRPr="00AF45B0" w:rsidRDefault="00B17FD3" w:rsidP="004E7ED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The PTO board approved </w:t>
      </w:r>
      <w:r w:rsidR="00E4771C" w:rsidRPr="00AF45B0">
        <w:rPr>
          <w:rFonts w:eastAsia="Times New Roman" w:cstheme="minorHAnsi"/>
        </w:rPr>
        <w:t xml:space="preserve">the </w:t>
      </w:r>
      <w:r w:rsidRPr="00AF45B0">
        <w:rPr>
          <w:rFonts w:eastAsia="Times New Roman" w:cstheme="minorHAnsi"/>
        </w:rPr>
        <w:t>Archery club</w:t>
      </w:r>
      <w:r w:rsidR="00E4771C" w:rsidRPr="00AF45B0">
        <w:rPr>
          <w:rFonts w:eastAsia="Times New Roman" w:cstheme="minorHAnsi"/>
        </w:rPr>
        <w:t xml:space="preserve"> monies for arrows needed for an upcoming tournament. </w:t>
      </w:r>
    </w:p>
    <w:p w14:paraId="1A89FE17" w14:textId="60DB3431" w:rsidR="00B17FD3" w:rsidRPr="00AF45B0" w:rsidRDefault="00B17FD3" w:rsidP="004E7ED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proofErr w:type="gramStart"/>
      <w:r w:rsidRPr="00AF45B0">
        <w:rPr>
          <w:rFonts w:eastAsia="Times New Roman" w:cstheme="minorHAnsi"/>
        </w:rPr>
        <w:t>Mike Per,</w:t>
      </w:r>
      <w:proofErr w:type="gramEnd"/>
      <w:r w:rsidRPr="00AF45B0">
        <w:rPr>
          <w:rFonts w:eastAsia="Times New Roman" w:cstheme="minorHAnsi"/>
        </w:rPr>
        <w:t xml:space="preserve"> reviews the grants. </w:t>
      </w:r>
    </w:p>
    <w:p w14:paraId="0CB67EDE" w14:textId="7373671F" w:rsidR="004E7EDD" w:rsidRPr="00AF45B0" w:rsidRDefault="004E7EDD" w:rsidP="004E7E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We are working with the school and suggestions from the 9/13 meeting </w:t>
      </w:r>
      <w:r w:rsidR="0024028E" w:rsidRPr="00AF45B0">
        <w:rPr>
          <w:rFonts w:eastAsia="Times New Roman" w:cstheme="minorHAnsi"/>
          <w:color w:val="000000"/>
        </w:rPr>
        <w:t>to purchase</w:t>
      </w:r>
      <w:r w:rsidRPr="00AF45B0">
        <w:rPr>
          <w:rFonts w:eastAsia="Times New Roman" w:cstheme="minorHAnsi"/>
          <w:color w:val="000000"/>
        </w:rPr>
        <w:t xml:space="preserve"> bike racks and basketball pole pads.</w:t>
      </w:r>
    </w:p>
    <w:p w14:paraId="5909A2C2" w14:textId="14E87285" w:rsidR="00E4771C" w:rsidRPr="00AF45B0" w:rsidRDefault="00E4771C" w:rsidP="00E4771C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787506B" w14:textId="77777777" w:rsidR="004E7EDD" w:rsidRPr="00AF45B0" w:rsidRDefault="004E7EDD" w:rsidP="004E7E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PTO is open to suggestions of capital projects and are working with the administrators for their suggestions.</w:t>
      </w:r>
    </w:p>
    <w:p w14:paraId="6D24D809" w14:textId="786F75EC" w:rsidR="004E7EDD" w:rsidRPr="00AF45B0" w:rsidRDefault="00E4771C" w:rsidP="00E4771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Please share your ideas! We need a goal for our fundraising efforts. </w:t>
      </w:r>
    </w:p>
    <w:p w14:paraId="011FAB4C" w14:textId="560A4090" w:rsidR="00E4771C" w:rsidRPr="00AF45B0" w:rsidRDefault="00E4771C" w:rsidP="00E4771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Dr. </w:t>
      </w:r>
      <w:proofErr w:type="spellStart"/>
      <w:r w:rsidRPr="00AF45B0">
        <w:rPr>
          <w:rFonts w:eastAsia="Times New Roman" w:cstheme="minorHAnsi"/>
        </w:rPr>
        <w:t>Kelean</w:t>
      </w:r>
      <w:proofErr w:type="spellEnd"/>
      <w:r w:rsidRPr="00AF45B0">
        <w:rPr>
          <w:rFonts w:eastAsia="Times New Roman" w:cstheme="minorHAnsi"/>
        </w:rPr>
        <w:t xml:space="preserve"> ideas: </w:t>
      </w:r>
    </w:p>
    <w:p w14:paraId="26A38D16" w14:textId="2EFCA6E8" w:rsidR="00E4771C" w:rsidRPr="00AF45B0" w:rsidRDefault="00E4771C" w:rsidP="00E4771C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Upgrade sound system in the cafeteria – it is used daily. </w:t>
      </w:r>
    </w:p>
    <w:p w14:paraId="3B095DD7" w14:textId="69118255" w:rsidR="00E4771C" w:rsidRPr="00AF45B0" w:rsidRDefault="00E4771C" w:rsidP="00E4771C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Upgrade outdoor sound system – this can be used for concerts. </w:t>
      </w:r>
    </w:p>
    <w:p w14:paraId="0572416F" w14:textId="7AF0FF94" w:rsidR="00E4771C" w:rsidRPr="00AF45B0" w:rsidRDefault="00E4771C" w:rsidP="00E4771C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The playground by the blacktop is an eye sore. </w:t>
      </w:r>
    </w:p>
    <w:p w14:paraId="6C5D7416" w14:textId="77777777" w:rsidR="00E4771C" w:rsidRPr="00AF45B0" w:rsidRDefault="00E4771C" w:rsidP="00E4771C">
      <w:pPr>
        <w:spacing w:after="0" w:line="240" w:lineRule="auto"/>
        <w:rPr>
          <w:rFonts w:eastAsia="Times New Roman" w:cstheme="minorHAnsi"/>
        </w:rPr>
      </w:pPr>
    </w:p>
    <w:p w14:paraId="18E63AD9" w14:textId="2AE65E83" w:rsidR="004E7EDD" w:rsidRPr="00AF45B0" w:rsidRDefault="004E7EDD" w:rsidP="004E7ED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lastRenderedPageBreak/>
        <w:t>Bylaws have been revised and a vote will be held at the general meeting November 15</w:t>
      </w:r>
      <w:r w:rsidRPr="00AF45B0">
        <w:rPr>
          <w:rFonts w:eastAsia="Times New Roman" w:cstheme="minorHAnsi"/>
          <w:color w:val="000000"/>
          <w:vertAlign w:val="superscript"/>
        </w:rPr>
        <w:t>t</w:t>
      </w:r>
      <w:r w:rsidR="00C92C51" w:rsidRPr="00AF45B0">
        <w:rPr>
          <w:rFonts w:eastAsia="Times New Roman" w:cstheme="minorHAnsi"/>
          <w:color w:val="000000"/>
          <w:vertAlign w:val="superscript"/>
        </w:rPr>
        <w:t>h</w:t>
      </w:r>
      <w:r w:rsidR="00C92C51" w:rsidRPr="00AF45B0">
        <w:rPr>
          <w:rFonts w:eastAsia="Times New Roman" w:cstheme="minorHAnsi"/>
          <w:color w:val="000000"/>
        </w:rPr>
        <w:t xml:space="preserve"> </w:t>
      </w:r>
    </w:p>
    <w:p w14:paraId="569A4823" w14:textId="77777777" w:rsidR="00A7178F" w:rsidRDefault="00A7178F" w:rsidP="004E7EDD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36C60B6" w14:textId="56AA1952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b/>
          <w:bCs/>
          <w:color w:val="000000"/>
        </w:rPr>
        <w:t>Fundraising Committee Update:  Jeanna Gossett and Pamela Betz (needs a shadow)</w:t>
      </w:r>
    </w:p>
    <w:p w14:paraId="7FC703B3" w14:textId="62C484F4" w:rsidR="004E7EDD" w:rsidRPr="00AF45B0" w:rsidRDefault="004E7EDD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Direct Giving Campaign</w:t>
      </w:r>
    </w:p>
    <w:p w14:paraId="282D7BC7" w14:textId="6612EF1F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Goal of 12K. </w:t>
      </w:r>
    </w:p>
    <w:p w14:paraId="2C507FFC" w14:textId="3D5768EA" w:rsidR="00C92C51" w:rsidRPr="00AF45B0" w:rsidRDefault="00C92C51" w:rsidP="00250FC3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Current: $1665K. </w:t>
      </w:r>
    </w:p>
    <w:p w14:paraId="10E5E536" w14:textId="19ADA9DA" w:rsidR="004E7EDD" w:rsidRPr="00AF45B0" w:rsidRDefault="004E7EDD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Spirit Wear- Carrie Chapman</w:t>
      </w:r>
    </w:p>
    <w:p w14:paraId="3659C120" w14:textId="4A8230D2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$10K goal. </w:t>
      </w:r>
    </w:p>
    <w:p w14:paraId="4A32FE7A" w14:textId="0B8F16C1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$77</w:t>
      </w:r>
      <w:r w:rsidR="00D24D41">
        <w:rPr>
          <w:rFonts w:eastAsia="Times New Roman" w:cstheme="minorHAnsi"/>
          <w:color w:val="000000"/>
        </w:rPr>
        <w:t>14</w:t>
      </w:r>
      <w:r w:rsidRPr="00AF45B0">
        <w:rPr>
          <w:rFonts w:eastAsia="Times New Roman" w:cstheme="minorHAnsi"/>
          <w:color w:val="000000"/>
        </w:rPr>
        <w:t xml:space="preserve"> </w:t>
      </w:r>
      <w:r w:rsidR="00250FC3" w:rsidRPr="00AF45B0">
        <w:rPr>
          <w:rFonts w:eastAsia="Times New Roman" w:cstheme="minorHAnsi"/>
          <w:color w:val="000000"/>
        </w:rPr>
        <w:t>sold YTD.</w:t>
      </w:r>
      <w:r w:rsidRPr="00AF45B0">
        <w:rPr>
          <w:rFonts w:eastAsia="Times New Roman" w:cstheme="minorHAnsi"/>
          <w:color w:val="000000"/>
        </w:rPr>
        <w:t xml:space="preserve"> </w:t>
      </w:r>
    </w:p>
    <w:p w14:paraId="2C89FF46" w14:textId="473EAA32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Dr. </w:t>
      </w:r>
      <w:proofErr w:type="spellStart"/>
      <w:r w:rsidRPr="00AF45B0">
        <w:rPr>
          <w:rFonts w:eastAsia="Times New Roman" w:cstheme="minorHAnsi"/>
          <w:color w:val="000000"/>
        </w:rPr>
        <w:t>Kelean</w:t>
      </w:r>
      <w:proofErr w:type="spellEnd"/>
      <w:r w:rsidRPr="00AF45B0">
        <w:rPr>
          <w:rFonts w:eastAsia="Times New Roman" w:cstheme="minorHAnsi"/>
          <w:color w:val="000000"/>
        </w:rPr>
        <w:t xml:space="preserve"> requested quarter zip and polo</w:t>
      </w:r>
      <w:r w:rsidR="00250FC3" w:rsidRPr="00AF45B0">
        <w:rPr>
          <w:rFonts w:eastAsia="Times New Roman" w:cstheme="minorHAnsi"/>
          <w:color w:val="000000"/>
        </w:rPr>
        <w:t xml:space="preserve">s for next round of sales. </w:t>
      </w:r>
      <w:r w:rsidRPr="00AF45B0">
        <w:rPr>
          <w:rFonts w:eastAsia="Times New Roman" w:cstheme="minorHAnsi"/>
          <w:color w:val="000000"/>
        </w:rPr>
        <w:t xml:space="preserve"> </w:t>
      </w:r>
    </w:p>
    <w:p w14:paraId="5E9713C5" w14:textId="54B36741" w:rsidR="004E7EDD" w:rsidRPr="00AF45B0" w:rsidRDefault="004E7EDD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Papa Johns and Ballwin Sno-Cone</w:t>
      </w:r>
    </w:p>
    <w:p w14:paraId="018D05C1" w14:textId="549BE8FE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Papa </w:t>
      </w:r>
      <w:proofErr w:type="spellStart"/>
      <w:r w:rsidRPr="00AF45B0">
        <w:rPr>
          <w:rFonts w:eastAsia="Times New Roman" w:cstheme="minorHAnsi"/>
          <w:color w:val="000000"/>
        </w:rPr>
        <w:t>Johns</w:t>
      </w:r>
      <w:proofErr w:type="spellEnd"/>
      <w:r w:rsidRPr="00AF45B0">
        <w:rPr>
          <w:rFonts w:eastAsia="Times New Roman" w:cstheme="minorHAnsi"/>
          <w:color w:val="000000"/>
        </w:rPr>
        <w:t xml:space="preserve"> spirit night took place in September. We did not receive a check</w:t>
      </w:r>
      <w:r w:rsidR="00641538" w:rsidRPr="00AF45B0">
        <w:rPr>
          <w:rFonts w:eastAsia="Times New Roman" w:cstheme="minorHAnsi"/>
          <w:color w:val="000000"/>
        </w:rPr>
        <w:t xml:space="preserve"> as of the meeting</w:t>
      </w:r>
      <w:r w:rsidRPr="00AF45B0">
        <w:rPr>
          <w:rFonts w:eastAsia="Times New Roman" w:cstheme="minorHAnsi"/>
          <w:color w:val="000000"/>
        </w:rPr>
        <w:t xml:space="preserve">. </w:t>
      </w:r>
    </w:p>
    <w:p w14:paraId="04BFFC1D" w14:textId="2F71876E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35.00 earned from Ballwin Sno-Cone. </w:t>
      </w:r>
    </w:p>
    <w:p w14:paraId="64DE4D86" w14:textId="7E49E42B" w:rsidR="004E7EDD" w:rsidRPr="00AF45B0" w:rsidRDefault="004E7EDD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Pretzel Sales- Carrie Bowers</w:t>
      </w:r>
    </w:p>
    <w:p w14:paraId="73C33530" w14:textId="5D843C7D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Friday, October 14 is the first pretzel sales. </w:t>
      </w:r>
    </w:p>
    <w:p w14:paraId="351181FE" w14:textId="6B72703B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Pretzel sales being offered 5 times this school year. </w:t>
      </w:r>
    </w:p>
    <w:p w14:paraId="20488A8F" w14:textId="25EF4188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1 card has 5 pretzels. $5.00. </w:t>
      </w:r>
    </w:p>
    <w:p w14:paraId="66B1C98F" w14:textId="6604356B" w:rsidR="00C92C51" w:rsidRPr="00AF45B0" w:rsidRDefault="00C92C51" w:rsidP="00C92C5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1 card has 5 pretzels and cheese cup. $8.00. </w:t>
      </w:r>
    </w:p>
    <w:p w14:paraId="3F50E92B" w14:textId="310518A5" w:rsidR="004E7EDD" w:rsidRPr="00AF45B0" w:rsidRDefault="004E7EDD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Rock and Roll Bingo- Saturday, April 1, 2023</w:t>
      </w:r>
    </w:p>
    <w:p w14:paraId="2B8F3E4B" w14:textId="4A46CC7A" w:rsidR="00FF7474" w:rsidRPr="00AF45B0" w:rsidRDefault="00FF7474" w:rsidP="00FF747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Theme</w:t>
      </w:r>
      <w:r w:rsidR="00641538" w:rsidRPr="00AF45B0">
        <w:rPr>
          <w:rFonts w:eastAsia="Times New Roman" w:cstheme="minorHAnsi"/>
          <w:color w:val="000000"/>
        </w:rPr>
        <w:t xml:space="preserve">: </w:t>
      </w:r>
      <w:r w:rsidRPr="00AF45B0">
        <w:rPr>
          <w:rFonts w:eastAsia="Times New Roman" w:cstheme="minorHAnsi"/>
          <w:color w:val="000000"/>
        </w:rPr>
        <w:t>TBD</w:t>
      </w:r>
    </w:p>
    <w:p w14:paraId="0E59F23A" w14:textId="6C1F5F1D" w:rsidR="00FF7474" w:rsidRPr="00AF45B0" w:rsidRDefault="00FF7474" w:rsidP="00FF747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Volunteers needed. </w:t>
      </w:r>
    </w:p>
    <w:p w14:paraId="1BA31529" w14:textId="3BFE7F0F" w:rsidR="00FF7474" w:rsidRPr="00AF45B0" w:rsidRDefault="00FF7474" w:rsidP="004E7ED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Amazon Smile </w:t>
      </w:r>
    </w:p>
    <w:p w14:paraId="2D5D2AFB" w14:textId="64CF63CF" w:rsidR="00FF7474" w:rsidRPr="00AF45B0" w:rsidRDefault="00FF7474" w:rsidP="00FF747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Add Amazon Smile to your account.  </w:t>
      </w:r>
    </w:p>
    <w:p w14:paraId="78722A66" w14:textId="12008FFA" w:rsidR="00FF7474" w:rsidRPr="00AF45B0" w:rsidRDefault="00FF7474" w:rsidP="00FF747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$</w:t>
      </w:r>
      <w:r w:rsidR="00C0070D">
        <w:rPr>
          <w:rFonts w:eastAsia="Times New Roman" w:cstheme="minorHAnsi"/>
          <w:color w:val="000000"/>
        </w:rPr>
        <w:t>74.08</w:t>
      </w:r>
      <w:r w:rsidRPr="00AF45B0">
        <w:rPr>
          <w:rFonts w:eastAsia="Times New Roman" w:cstheme="minorHAnsi"/>
          <w:color w:val="000000"/>
        </w:rPr>
        <w:t xml:space="preserve"> donated </w:t>
      </w:r>
      <w:r w:rsidR="00641538" w:rsidRPr="00AF45B0">
        <w:rPr>
          <w:rFonts w:eastAsia="Times New Roman" w:cstheme="minorHAnsi"/>
          <w:color w:val="000000"/>
        </w:rPr>
        <w:t xml:space="preserve">YTD. </w:t>
      </w:r>
      <w:r w:rsidRPr="00AF45B0">
        <w:rPr>
          <w:rFonts w:eastAsia="Times New Roman" w:cstheme="minorHAnsi"/>
          <w:color w:val="000000"/>
        </w:rPr>
        <w:t xml:space="preserve"> </w:t>
      </w:r>
    </w:p>
    <w:p w14:paraId="1F70F35F" w14:textId="048EDD0B" w:rsidR="00FF7474" w:rsidRPr="00AF45B0" w:rsidRDefault="00FF7474" w:rsidP="00FF74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proofErr w:type="spellStart"/>
      <w:r w:rsidRPr="00AF45B0">
        <w:rPr>
          <w:rFonts w:eastAsia="Times New Roman" w:cstheme="minorHAnsi"/>
          <w:color w:val="000000"/>
        </w:rPr>
        <w:t>Misc</w:t>
      </w:r>
      <w:proofErr w:type="spellEnd"/>
      <w:r w:rsidRPr="00AF45B0">
        <w:rPr>
          <w:rFonts w:eastAsia="Times New Roman" w:cstheme="minorHAnsi"/>
          <w:color w:val="000000"/>
        </w:rPr>
        <w:t>: Jeanna and Pamela are graduating from West Middle. Shadows are needed for the 23’-24’</w:t>
      </w:r>
      <w:r w:rsidR="00641538" w:rsidRPr="00AF45B0">
        <w:rPr>
          <w:rFonts w:eastAsia="Times New Roman" w:cstheme="minorHAnsi"/>
          <w:color w:val="000000"/>
        </w:rPr>
        <w:t xml:space="preserve"> school year</w:t>
      </w:r>
      <w:r w:rsidRPr="00AF45B0">
        <w:rPr>
          <w:rFonts w:eastAsia="Times New Roman" w:cstheme="minorHAnsi"/>
          <w:color w:val="000000"/>
        </w:rPr>
        <w:t xml:space="preserve">. </w:t>
      </w:r>
    </w:p>
    <w:p w14:paraId="1E0DE825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47812FF7" w14:textId="2CEACDC8" w:rsidR="00FF7474" w:rsidRPr="00AF45B0" w:rsidRDefault="004E7EDD" w:rsidP="00FF747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>Communications Update</w:t>
      </w:r>
      <w:r w:rsidRPr="00AF45B0">
        <w:rPr>
          <w:rFonts w:eastAsia="Times New Roman" w:cstheme="minorHAnsi"/>
          <w:color w:val="000000"/>
        </w:rPr>
        <w:t xml:space="preserve">:  </w:t>
      </w:r>
      <w:r w:rsidRPr="00AF45B0">
        <w:rPr>
          <w:rFonts w:eastAsia="Times New Roman" w:cstheme="minorHAnsi"/>
          <w:b/>
          <w:bCs/>
          <w:color w:val="000000"/>
        </w:rPr>
        <w:t>Jen McCurdy</w:t>
      </w:r>
    </w:p>
    <w:p w14:paraId="46E545BA" w14:textId="10F603C6" w:rsidR="00FF7474" w:rsidRPr="00AF45B0" w:rsidRDefault="00FF7474" w:rsidP="00FF747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color w:val="000000"/>
        </w:rPr>
        <w:t xml:space="preserve">The newsletter comes from the Membership toolkit. </w:t>
      </w:r>
    </w:p>
    <w:p w14:paraId="30FFB698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1B7A5766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b/>
          <w:bCs/>
          <w:color w:val="000000"/>
        </w:rPr>
        <w:t>Community Update</w:t>
      </w:r>
      <w:r w:rsidRPr="00AF45B0">
        <w:rPr>
          <w:rFonts w:eastAsia="Times New Roman" w:cstheme="minorHAnsi"/>
          <w:color w:val="000000"/>
        </w:rPr>
        <w:t xml:space="preserve">:  </w:t>
      </w:r>
      <w:r w:rsidRPr="00AF45B0">
        <w:rPr>
          <w:rFonts w:eastAsia="Times New Roman" w:cstheme="minorHAnsi"/>
          <w:b/>
          <w:bCs/>
          <w:color w:val="000000"/>
        </w:rPr>
        <w:t>Anne Branch</w:t>
      </w:r>
    </w:p>
    <w:p w14:paraId="3F77B713" w14:textId="48FB7BE0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Early Release Snacks- Kate </w:t>
      </w:r>
      <w:proofErr w:type="spellStart"/>
      <w:r w:rsidRPr="00AF45B0">
        <w:rPr>
          <w:rFonts w:eastAsia="Times New Roman" w:cstheme="minorHAnsi"/>
          <w:color w:val="000000"/>
        </w:rPr>
        <w:t>Deckelbaum</w:t>
      </w:r>
      <w:proofErr w:type="spellEnd"/>
      <w:r w:rsidRPr="00AF45B0">
        <w:rPr>
          <w:rFonts w:eastAsia="Times New Roman" w:cstheme="minorHAnsi"/>
          <w:color w:val="000000"/>
        </w:rPr>
        <w:t>, Lori Conran, Angie Stevens</w:t>
      </w:r>
    </w:p>
    <w:p w14:paraId="72CC1C02" w14:textId="750D6D99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Adopt a Staff member, 97 of 120 teachers responded. </w:t>
      </w:r>
    </w:p>
    <w:p w14:paraId="009E6809" w14:textId="67EAE938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Sign up genius was created – shared on social media and </w:t>
      </w:r>
      <w:r w:rsidR="00641538" w:rsidRPr="00AF45B0">
        <w:rPr>
          <w:rFonts w:eastAsia="Times New Roman" w:cstheme="minorHAnsi"/>
          <w:color w:val="000000"/>
        </w:rPr>
        <w:t xml:space="preserve">through </w:t>
      </w:r>
      <w:r w:rsidRPr="00AF45B0">
        <w:rPr>
          <w:rFonts w:eastAsia="Times New Roman" w:cstheme="minorHAnsi"/>
          <w:color w:val="000000"/>
        </w:rPr>
        <w:t>newsletter</w:t>
      </w:r>
      <w:r w:rsidR="00641538" w:rsidRPr="00AF45B0">
        <w:rPr>
          <w:rFonts w:eastAsia="Times New Roman" w:cstheme="minorHAnsi"/>
          <w:color w:val="000000"/>
        </w:rPr>
        <w:t>s</w:t>
      </w:r>
      <w:r w:rsidRPr="00AF45B0">
        <w:rPr>
          <w:rFonts w:eastAsia="Times New Roman" w:cstheme="minorHAnsi"/>
          <w:color w:val="000000"/>
        </w:rPr>
        <w:t xml:space="preserve">. </w:t>
      </w:r>
    </w:p>
    <w:p w14:paraId="3021AA08" w14:textId="1C933909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It has been posted for 5 days. </w:t>
      </w:r>
    </w:p>
    <w:p w14:paraId="56FFCCE9" w14:textId="6DFB2BD0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50 of staff members have been adopted. </w:t>
      </w:r>
    </w:p>
    <w:p w14:paraId="57CCC838" w14:textId="28489D89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Every staff member will get adopted. </w:t>
      </w:r>
    </w:p>
    <w:p w14:paraId="04D04FCA" w14:textId="168B7D03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Budget allocation from PTO who did not get picked up by a family. </w:t>
      </w:r>
    </w:p>
    <w:p w14:paraId="00479CAF" w14:textId="21D33F19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At Dr. </w:t>
      </w:r>
      <w:proofErr w:type="spellStart"/>
      <w:r w:rsidRPr="00AF45B0">
        <w:rPr>
          <w:rFonts w:eastAsia="Times New Roman" w:cstheme="minorHAnsi"/>
          <w:color w:val="000000"/>
        </w:rPr>
        <w:t>Kelean</w:t>
      </w:r>
      <w:r w:rsidR="00910228" w:rsidRPr="00AF45B0">
        <w:rPr>
          <w:rFonts w:eastAsia="Times New Roman" w:cstheme="minorHAnsi"/>
          <w:color w:val="000000"/>
        </w:rPr>
        <w:t>’s</w:t>
      </w:r>
      <w:proofErr w:type="spellEnd"/>
      <w:r w:rsidRPr="00AF45B0">
        <w:rPr>
          <w:rFonts w:eastAsia="Times New Roman" w:cstheme="minorHAnsi"/>
          <w:color w:val="000000"/>
        </w:rPr>
        <w:t xml:space="preserve"> old school, they had a church </w:t>
      </w:r>
      <w:r w:rsidR="00910228" w:rsidRPr="00AF45B0">
        <w:rPr>
          <w:rFonts w:eastAsia="Times New Roman" w:cstheme="minorHAnsi"/>
          <w:color w:val="000000"/>
        </w:rPr>
        <w:t>partnership</w:t>
      </w:r>
      <w:r w:rsidR="000308F7" w:rsidRPr="00AF45B0">
        <w:rPr>
          <w:rFonts w:eastAsia="Times New Roman" w:cstheme="minorHAnsi"/>
          <w:color w:val="000000"/>
        </w:rPr>
        <w:t xml:space="preserve"> within the community. Whichever teachers were not adopted the church stepped in to provide </w:t>
      </w:r>
      <w:r w:rsidR="00D51119" w:rsidRPr="00AF45B0">
        <w:rPr>
          <w:rFonts w:eastAsia="Times New Roman" w:cstheme="minorHAnsi"/>
          <w:color w:val="000000"/>
        </w:rPr>
        <w:t xml:space="preserve">teachers gifts. </w:t>
      </w:r>
      <w:r w:rsidRPr="00AF45B0">
        <w:rPr>
          <w:rFonts w:eastAsia="Times New Roman" w:cstheme="minorHAnsi"/>
          <w:color w:val="000000"/>
        </w:rPr>
        <w:t xml:space="preserve"> </w:t>
      </w:r>
    </w:p>
    <w:p w14:paraId="6FA067D1" w14:textId="1D9B81BE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Lisa Tarter mentioned she could share an email through Membership Toolkit. </w:t>
      </w:r>
    </w:p>
    <w:p w14:paraId="71CD1110" w14:textId="5458CE8D" w:rsidR="00FF7474" w:rsidRPr="00AF45B0" w:rsidRDefault="00FF7474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Thank you to Charity Devlin for cleaning up after early release snacks! </w:t>
      </w:r>
    </w:p>
    <w:p w14:paraId="6DF8D7F4" w14:textId="694E712A" w:rsidR="004976AB" w:rsidRPr="00AF45B0" w:rsidRDefault="004976AB" w:rsidP="00FF747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TBD on the next early release snack. </w:t>
      </w:r>
    </w:p>
    <w:p w14:paraId="6EB737A1" w14:textId="01583E8A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Conference Dinners- Lori Conran</w:t>
      </w:r>
    </w:p>
    <w:p w14:paraId="3163E549" w14:textId="7AF0A768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Well received by the teachers! </w:t>
      </w:r>
    </w:p>
    <w:p w14:paraId="1A848FEF" w14:textId="1BFF8395" w:rsidR="004976AB" w:rsidRPr="003B35FE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Great amount of donations. Thank you, families! </w:t>
      </w:r>
    </w:p>
    <w:p w14:paraId="3467ADD1" w14:textId="3CFF59BF" w:rsidR="003B35FE" w:rsidRPr="003B35FE" w:rsidRDefault="003B35FE" w:rsidP="003B35FE">
      <w:pPr>
        <w:spacing w:after="0" w:line="240" w:lineRule="auto"/>
        <w:rPr>
          <w:rFonts w:eastAsia="Times New Roman" w:cstheme="minorHAnsi"/>
          <w:b/>
          <w:bCs/>
        </w:rPr>
      </w:pPr>
      <w:r w:rsidRPr="003B35FE">
        <w:rPr>
          <w:rFonts w:eastAsia="Times New Roman" w:cstheme="minorHAnsi"/>
          <w:b/>
          <w:bCs/>
        </w:rPr>
        <w:lastRenderedPageBreak/>
        <w:t xml:space="preserve">Community Update cont. </w:t>
      </w:r>
    </w:p>
    <w:p w14:paraId="2B22C53C" w14:textId="77777777" w:rsidR="003B35FE" w:rsidRPr="003B35FE" w:rsidRDefault="003B35FE" w:rsidP="003B35FE">
      <w:pPr>
        <w:spacing w:after="0" w:line="240" w:lineRule="auto"/>
        <w:rPr>
          <w:rFonts w:eastAsia="Times New Roman" w:cstheme="minorHAnsi"/>
        </w:rPr>
      </w:pPr>
    </w:p>
    <w:p w14:paraId="0F48B0D6" w14:textId="6F89664B" w:rsidR="004976AB" w:rsidRPr="00A7178F" w:rsidRDefault="004976AB" w:rsidP="00A7178F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7178F">
        <w:rPr>
          <w:rFonts w:eastAsia="Times New Roman" w:cstheme="minorHAnsi"/>
          <w:color w:val="000000"/>
        </w:rPr>
        <w:t xml:space="preserve">We learned we have access to tables, ice chests, and ice for events! </w:t>
      </w:r>
    </w:p>
    <w:p w14:paraId="558A9A4B" w14:textId="2EC25025" w:rsidR="00AF45B0" w:rsidRPr="00A7178F" w:rsidRDefault="004976AB" w:rsidP="00AF45B0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Thank you to the Custodians for chipping in with set-up! </w:t>
      </w:r>
    </w:p>
    <w:p w14:paraId="05DE12A1" w14:textId="23B5D249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Homecoming - Andy </w:t>
      </w:r>
      <w:proofErr w:type="spellStart"/>
      <w:r w:rsidRPr="00AF45B0">
        <w:rPr>
          <w:rFonts w:eastAsia="Times New Roman" w:cstheme="minorHAnsi"/>
          <w:color w:val="000000"/>
        </w:rPr>
        <w:t>Seavy</w:t>
      </w:r>
      <w:proofErr w:type="spellEnd"/>
    </w:p>
    <w:p w14:paraId="1150FC89" w14:textId="2E8986D4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Andy has agreed to lead the committee for the 23’-24’ school year. </w:t>
      </w:r>
    </w:p>
    <w:p w14:paraId="337D56C6" w14:textId="6D0630E7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Food Truck Friday- Liza </w:t>
      </w:r>
      <w:proofErr w:type="spellStart"/>
      <w:r w:rsidRPr="00AF45B0">
        <w:rPr>
          <w:rFonts w:eastAsia="Times New Roman" w:cstheme="minorHAnsi"/>
          <w:color w:val="000000"/>
        </w:rPr>
        <w:t>Lampi</w:t>
      </w:r>
      <w:proofErr w:type="spellEnd"/>
    </w:p>
    <w:p w14:paraId="218F0F79" w14:textId="6E0EAE22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Friday, September 30</w:t>
      </w:r>
      <w:r w:rsidRPr="00AF45B0">
        <w:rPr>
          <w:rFonts w:eastAsia="Times New Roman" w:cstheme="minorHAnsi"/>
          <w:color w:val="000000"/>
          <w:vertAlign w:val="superscript"/>
        </w:rPr>
        <w:t>th</w:t>
      </w:r>
      <w:r w:rsidRPr="00AF45B0">
        <w:rPr>
          <w:rFonts w:eastAsia="Times New Roman" w:cstheme="minorHAnsi"/>
          <w:color w:val="000000"/>
        </w:rPr>
        <w:t xml:space="preserve"> was Food Truck Friday. </w:t>
      </w:r>
    </w:p>
    <w:p w14:paraId="443B41BE" w14:textId="24C61CEA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Attendance: 285. </w:t>
      </w:r>
    </w:p>
    <w:p w14:paraId="5F4FF2BB" w14:textId="7D5DB38C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Previous year: 100. </w:t>
      </w:r>
    </w:p>
    <w:p w14:paraId="0EBDFDA5" w14:textId="3CA15E7E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Next year recommendation: adding drinks. </w:t>
      </w:r>
    </w:p>
    <w:p w14:paraId="6A76AAD1" w14:textId="6E826B26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Government Relations</w:t>
      </w:r>
      <w:r w:rsidR="004976AB" w:rsidRPr="00AF45B0">
        <w:rPr>
          <w:rFonts w:eastAsia="Times New Roman" w:cstheme="minorHAnsi"/>
          <w:color w:val="000000"/>
        </w:rPr>
        <w:t xml:space="preserve">: </w:t>
      </w:r>
      <w:r w:rsidRPr="00AF45B0">
        <w:rPr>
          <w:rFonts w:eastAsia="Times New Roman" w:cstheme="minorHAnsi"/>
          <w:color w:val="000000"/>
        </w:rPr>
        <w:t xml:space="preserve">Jennifer </w:t>
      </w:r>
      <w:proofErr w:type="spellStart"/>
      <w:r w:rsidRPr="00AF45B0">
        <w:rPr>
          <w:rFonts w:eastAsia="Times New Roman" w:cstheme="minorHAnsi"/>
          <w:color w:val="000000"/>
        </w:rPr>
        <w:t>McGillivary</w:t>
      </w:r>
      <w:proofErr w:type="spellEnd"/>
    </w:p>
    <w:p w14:paraId="1C7987DC" w14:textId="009F7C94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Not present. </w:t>
      </w:r>
    </w:p>
    <w:p w14:paraId="6583F94D" w14:textId="2162D643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8th Grade Celebration</w:t>
      </w:r>
      <w:r w:rsidR="004976AB" w:rsidRPr="00AF45B0">
        <w:rPr>
          <w:rFonts w:eastAsia="Times New Roman" w:cstheme="minorHAnsi"/>
          <w:color w:val="000000"/>
        </w:rPr>
        <w:t xml:space="preserve">: </w:t>
      </w:r>
      <w:r w:rsidRPr="00AF45B0">
        <w:rPr>
          <w:rFonts w:eastAsia="Times New Roman" w:cstheme="minorHAnsi"/>
          <w:color w:val="000000"/>
        </w:rPr>
        <w:t xml:space="preserve">Mandy Kelly, Kristen </w:t>
      </w:r>
      <w:proofErr w:type="spellStart"/>
      <w:r w:rsidRPr="00AF45B0">
        <w:rPr>
          <w:rFonts w:eastAsia="Times New Roman" w:cstheme="minorHAnsi"/>
          <w:color w:val="000000"/>
        </w:rPr>
        <w:t>Meriman</w:t>
      </w:r>
      <w:proofErr w:type="spellEnd"/>
      <w:r w:rsidRPr="00AF45B0">
        <w:rPr>
          <w:rFonts w:eastAsia="Times New Roman" w:cstheme="minorHAnsi"/>
          <w:color w:val="000000"/>
        </w:rPr>
        <w:t>, Robyn Hayes</w:t>
      </w:r>
    </w:p>
    <w:p w14:paraId="60ECB7BA" w14:textId="782A1DC5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Not present. </w:t>
      </w:r>
    </w:p>
    <w:p w14:paraId="12FFF5F6" w14:textId="02C50C4D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Cotillion- Jamie Gumpel</w:t>
      </w:r>
    </w:p>
    <w:p w14:paraId="5C75A895" w14:textId="7DB57036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Not present. </w:t>
      </w:r>
    </w:p>
    <w:p w14:paraId="008BA2EE" w14:textId="69A95A23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Winter Family Event</w:t>
      </w:r>
      <w:r w:rsidR="004976AB" w:rsidRPr="00AF45B0">
        <w:rPr>
          <w:rFonts w:eastAsia="Times New Roman" w:cstheme="minorHAnsi"/>
          <w:color w:val="000000"/>
        </w:rPr>
        <w:t xml:space="preserve">: </w:t>
      </w:r>
      <w:r w:rsidRPr="00AF45B0">
        <w:rPr>
          <w:rFonts w:eastAsia="Times New Roman" w:cstheme="minorHAnsi"/>
          <w:b/>
          <w:bCs/>
          <w:color w:val="000000"/>
        </w:rPr>
        <w:t xml:space="preserve">Needs a </w:t>
      </w:r>
      <w:proofErr w:type="gramStart"/>
      <w:r w:rsidRPr="00AF45B0">
        <w:rPr>
          <w:rFonts w:eastAsia="Times New Roman" w:cstheme="minorHAnsi"/>
          <w:b/>
          <w:bCs/>
          <w:color w:val="000000"/>
        </w:rPr>
        <w:t>Chair</w:t>
      </w:r>
      <w:r w:rsidR="0020293D" w:rsidRPr="00AF45B0">
        <w:rPr>
          <w:rFonts w:eastAsia="Times New Roman" w:cstheme="minorHAnsi"/>
          <w:b/>
          <w:bCs/>
          <w:color w:val="000000"/>
        </w:rPr>
        <w:t>person</w:t>
      </w:r>
      <w:proofErr w:type="gramEnd"/>
      <w:r w:rsidR="0020293D" w:rsidRPr="00AF45B0">
        <w:rPr>
          <w:rFonts w:eastAsia="Times New Roman" w:cstheme="minorHAnsi"/>
          <w:b/>
          <w:bCs/>
          <w:color w:val="000000"/>
        </w:rPr>
        <w:t xml:space="preserve"> </w:t>
      </w:r>
    </w:p>
    <w:p w14:paraId="4B84081A" w14:textId="53E1CFEE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b/>
          <w:bCs/>
          <w:color w:val="000000"/>
        </w:rPr>
        <w:t xml:space="preserve">January 27, 2023. More details coming out in November. </w:t>
      </w:r>
    </w:p>
    <w:p w14:paraId="31D95D5F" w14:textId="6B9775DF" w:rsidR="004976AB" w:rsidRPr="00AF45B0" w:rsidRDefault="004E7EDD" w:rsidP="004976A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Longhorn Pride/ Beautification</w:t>
      </w:r>
      <w:r w:rsidR="004976AB" w:rsidRPr="00AF45B0">
        <w:rPr>
          <w:rFonts w:eastAsia="Times New Roman" w:cstheme="minorHAnsi"/>
          <w:color w:val="000000"/>
        </w:rPr>
        <w:t xml:space="preserve">: </w:t>
      </w:r>
      <w:r w:rsidRPr="00AF45B0">
        <w:rPr>
          <w:rFonts w:eastAsia="Times New Roman" w:cstheme="minorHAnsi"/>
          <w:b/>
          <w:bCs/>
          <w:color w:val="000000"/>
        </w:rPr>
        <w:t xml:space="preserve">Needs a </w:t>
      </w:r>
      <w:proofErr w:type="gramStart"/>
      <w:r w:rsidRPr="00AF45B0">
        <w:rPr>
          <w:rFonts w:eastAsia="Times New Roman" w:cstheme="minorHAnsi"/>
          <w:b/>
          <w:bCs/>
          <w:color w:val="000000"/>
        </w:rPr>
        <w:t>Chairperson</w:t>
      </w:r>
      <w:proofErr w:type="gramEnd"/>
    </w:p>
    <w:p w14:paraId="0CF4D68B" w14:textId="2C91E373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Fun Run- Robyn Hayes</w:t>
      </w:r>
    </w:p>
    <w:p w14:paraId="5769E98A" w14:textId="63946497" w:rsidR="00B81647" w:rsidRPr="00AF45B0" w:rsidRDefault="00B81647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New event coming to West Middle! </w:t>
      </w:r>
    </w:p>
    <w:p w14:paraId="73CF7AEE" w14:textId="6813B73F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March 23’. TBD. </w:t>
      </w:r>
    </w:p>
    <w:p w14:paraId="30E2676D" w14:textId="4EE3D0A4" w:rsidR="004976AB" w:rsidRPr="00AF45B0" w:rsidRDefault="004976AB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Theme: Lucky to be a Longhorn. </w:t>
      </w:r>
    </w:p>
    <w:p w14:paraId="14C810FA" w14:textId="64917A59" w:rsidR="00B81647" w:rsidRPr="00AF45B0" w:rsidRDefault="00B81647" w:rsidP="004976A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3K</w:t>
      </w:r>
    </w:p>
    <w:p w14:paraId="27D74E8E" w14:textId="3C0F8B9D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6th grade reps- Stephanie Stokes and Myriam Andrews</w:t>
      </w:r>
    </w:p>
    <w:p w14:paraId="3B6BD35D" w14:textId="2C3BD660" w:rsidR="00B81647" w:rsidRPr="00AF45B0" w:rsidRDefault="00B81647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Winter Party</w:t>
      </w:r>
      <w:r w:rsidR="00B472BF" w:rsidRPr="00AF45B0">
        <w:rPr>
          <w:rFonts w:eastAsia="Times New Roman" w:cstheme="minorHAnsi"/>
          <w:color w:val="000000"/>
        </w:rPr>
        <w:t xml:space="preserve"> date</w:t>
      </w:r>
      <w:r w:rsidRPr="00AF45B0">
        <w:rPr>
          <w:rFonts w:eastAsia="Times New Roman" w:cstheme="minorHAnsi"/>
          <w:color w:val="000000"/>
        </w:rPr>
        <w:t>: December 2</w:t>
      </w:r>
      <w:r w:rsidRPr="00AF45B0">
        <w:rPr>
          <w:rFonts w:eastAsia="Times New Roman" w:cstheme="minorHAnsi"/>
          <w:color w:val="000000"/>
          <w:vertAlign w:val="superscript"/>
        </w:rPr>
        <w:t>nd</w:t>
      </w:r>
      <w:r w:rsidRPr="00AF45B0">
        <w:rPr>
          <w:rFonts w:eastAsia="Times New Roman" w:cstheme="minorHAnsi"/>
          <w:color w:val="000000"/>
        </w:rPr>
        <w:t xml:space="preserve">, 330-530. </w:t>
      </w:r>
    </w:p>
    <w:p w14:paraId="0E9BFAB8" w14:textId="72DD3FEB" w:rsidR="006D56DE" w:rsidRPr="00AF45B0" w:rsidRDefault="006D56DE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In the past this event was called a mixer. The name has changed to a party. </w:t>
      </w:r>
    </w:p>
    <w:p w14:paraId="09ED5453" w14:textId="1CC891EB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7th grade reps- </w:t>
      </w:r>
      <w:proofErr w:type="spellStart"/>
      <w:r w:rsidRPr="00AF45B0">
        <w:rPr>
          <w:rFonts w:eastAsia="Times New Roman" w:cstheme="minorHAnsi"/>
          <w:color w:val="000000"/>
        </w:rPr>
        <w:t>Aurealla</w:t>
      </w:r>
      <w:proofErr w:type="spellEnd"/>
      <w:r w:rsidRPr="00AF45B0">
        <w:rPr>
          <w:rFonts w:eastAsia="Times New Roman" w:cstheme="minorHAnsi"/>
          <w:color w:val="000000"/>
        </w:rPr>
        <w:t xml:space="preserve"> </w:t>
      </w:r>
      <w:proofErr w:type="spellStart"/>
      <w:r w:rsidRPr="00AF45B0">
        <w:rPr>
          <w:rFonts w:eastAsia="Times New Roman" w:cstheme="minorHAnsi"/>
          <w:color w:val="000000"/>
        </w:rPr>
        <w:t>Clinkscale</w:t>
      </w:r>
      <w:proofErr w:type="spellEnd"/>
      <w:r w:rsidRPr="00AF45B0">
        <w:rPr>
          <w:rFonts w:eastAsia="Times New Roman" w:cstheme="minorHAnsi"/>
          <w:color w:val="000000"/>
        </w:rPr>
        <w:t xml:space="preserve"> and Angie Stevens</w:t>
      </w:r>
    </w:p>
    <w:p w14:paraId="6A6C7C60" w14:textId="075CF28E" w:rsidR="00B81647" w:rsidRPr="00AF45B0" w:rsidRDefault="00B472BF" w:rsidP="006D56D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Winter Party date: </w:t>
      </w:r>
      <w:r w:rsidR="00B81647" w:rsidRPr="00AF45B0">
        <w:rPr>
          <w:rFonts w:eastAsia="Times New Roman" w:cstheme="minorHAnsi"/>
          <w:color w:val="000000"/>
        </w:rPr>
        <w:t>Date: November 18</w:t>
      </w:r>
      <w:r w:rsidR="00B81647" w:rsidRPr="00AF45B0">
        <w:rPr>
          <w:rFonts w:eastAsia="Times New Roman" w:cstheme="minorHAnsi"/>
          <w:color w:val="000000"/>
          <w:vertAlign w:val="superscript"/>
        </w:rPr>
        <w:t>tH</w:t>
      </w:r>
      <w:r w:rsidR="00B81647" w:rsidRPr="00AF45B0">
        <w:rPr>
          <w:rFonts w:eastAsia="Times New Roman" w:cstheme="minorHAnsi"/>
          <w:color w:val="000000"/>
        </w:rPr>
        <w:t xml:space="preserve">, 330-530. </w:t>
      </w:r>
    </w:p>
    <w:p w14:paraId="72102027" w14:textId="1BEEB10F" w:rsidR="00B81647" w:rsidRPr="00AF45B0" w:rsidRDefault="00B81647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7</w:t>
      </w:r>
      <w:r w:rsidRPr="00AF45B0">
        <w:rPr>
          <w:rFonts w:eastAsia="Times New Roman" w:cstheme="minorHAnsi"/>
          <w:color w:val="000000"/>
          <w:vertAlign w:val="superscript"/>
        </w:rPr>
        <w:t>th</w:t>
      </w:r>
      <w:r w:rsidRPr="00AF45B0">
        <w:rPr>
          <w:rFonts w:eastAsia="Times New Roman" w:cstheme="minorHAnsi"/>
          <w:color w:val="000000"/>
        </w:rPr>
        <w:t xml:space="preserve"> and 8</w:t>
      </w:r>
      <w:r w:rsidRPr="00AF45B0">
        <w:rPr>
          <w:rFonts w:eastAsia="Times New Roman" w:cstheme="minorHAnsi"/>
          <w:color w:val="000000"/>
          <w:vertAlign w:val="superscript"/>
        </w:rPr>
        <w:t>th</w:t>
      </w:r>
      <w:r w:rsidRPr="00AF45B0">
        <w:rPr>
          <w:rFonts w:eastAsia="Times New Roman" w:cstheme="minorHAnsi"/>
          <w:color w:val="000000"/>
        </w:rPr>
        <w:t xml:space="preserve"> grade are combined. </w:t>
      </w:r>
    </w:p>
    <w:p w14:paraId="2F0B5116" w14:textId="5A3E89DD" w:rsidR="00B81647" w:rsidRPr="00AF45B0" w:rsidRDefault="006D56DE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 xml:space="preserve">If a </w:t>
      </w:r>
      <w:proofErr w:type="gramStart"/>
      <w:r w:rsidRPr="00AF45B0">
        <w:rPr>
          <w:rFonts w:eastAsia="Times New Roman" w:cstheme="minorHAnsi"/>
          <w:color w:val="000000"/>
        </w:rPr>
        <w:t>parent v</w:t>
      </w:r>
      <w:r w:rsidR="00B81647" w:rsidRPr="00AF45B0">
        <w:rPr>
          <w:rFonts w:eastAsia="Times New Roman" w:cstheme="minorHAnsi"/>
          <w:color w:val="000000"/>
        </w:rPr>
        <w:t>olunteers</w:t>
      </w:r>
      <w:proofErr w:type="gramEnd"/>
      <w:r w:rsidRPr="00AF45B0">
        <w:rPr>
          <w:rFonts w:eastAsia="Times New Roman" w:cstheme="minorHAnsi"/>
          <w:color w:val="000000"/>
        </w:rPr>
        <w:t xml:space="preserve"> they must</w:t>
      </w:r>
      <w:r w:rsidR="00B81647" w:rsidRPr="00AF45B0">
        <w:rPr>
          <w:rFonts w:eastAsia="Times New Roman" w:cstheme="minorHAnsi"/>
          <w:color w:val="000000"/>
        </w:rPr>
        <w:t xml:space="preserve"> be fingerprinted. </w:t>
      </w:r>
    </w:p>
    <w:p w14:paraId="70C8AEDB" w14:textId="36DFF242" w:rsidR="004E7EDD" w:rsidRPr="00AF45B0" w:rsidRDefault="004E7EDD" w:rsidP="004E7E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8th grade reps</w:t>
      </w:r>
      <w:proofErr w:type="gramStart"/>
      <w:r w:rsidRPr="00AF45B0">
        <w:rPr>
          <w:rFonts w:eastAsia="Times New Roman" w:cstheme="minorHAnsi"/>
          <w:color w:val="000000"/>
        </w:rPr>
        <w:t>-  Kate</w:t>
      </w:r>
      <w:proofErr w:type="gramEnd"/>
      <w:r w:rsidRPr="00AF45B0">
        <w:rPr>
          <w:rFonts w:eastAsia="Times New Roman" w:cstheme="minorHAnsi"/>
          <w:color w:val="000000"/>
        </w:rPr>
        <w:t xml:space="preserve"> </w:t>
      </w:r>
      <w:proofErr w:type="spellStart"/>
      <w:r w:rsidRPr="00AF45B0">
        <w:rPr>
          <w:rFonts w:eastAsia="Times New Roman" w:cstheme="minorHAnsi"/>
          <w:color w:val="000000"/>
        </w:rPr>
        <w:t>Deckelbaum</w:t>
      </w:r>
      <w:proofErr w:type="spellEnd"/>
      <w:r w:rsidRPr="00AF45B0">
        <w:rPr>
          <w:rFonts w:eastAsia="Times New Roman" w:cstheme="minorHAnsi"/>
          <w:color w:val="000000"/>
        </w:rPr>
        <w:t xml:space="preserve"> and Lori Conran</w:t>
      </w:r>
    </w:p>
    <w:p w14:paraId="448D50E7" w14:textId="20619A76" w:rsidR="00B81647" w:rsidRPr="00AF45B0" w:rsidRDefault="00B81647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Date: November 18</w:t>
      </w:r>
      <w:r w:rsidRPr="00AF45B0">
        <w:rPr>
          <w:rFonts w:eastAsia="Times New Roman" w:cstheme="minorHAnsi"/>
          <w:color w:val="000000"/>
          <w:vertAlign w:val="superscript"/>
        </w:rPr>
        <w:t>th</w:t>
      </w:r>
      <w:r w:rsidRPr="00AF45B0">
        <w:rPr>
          <w:rFonts w:eastAsia="Times New Roman" w:cstheme="minorHAnsi"/>
          <w:color w:val="000000"/>
        </w:rPr>
        <w:t xml:space="preserve">, 330-530. </w:t>
      </w:r>
    </w:p>
    <w:p w14:paraId="5B6F6BB8" w14:textId="7F707B31" w:rsidR="00B81647" w:rsidRPr="00AF45B0" w:rsidRDefault="00B81647" w:rsidP="00B8164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  <w:color w:val="000000"/>
        </w:rPr>
        <w:t>Same details as 7</w:t>
      </w:r>
      <w:r w:rsidRPr="00AF45B0">
        <w:rPr>
          <w:rFonts w:eastAsia="Times New Roman" w:cstheme="minorHAnsi"/>
          <w:color w:val="000000"/>
          <w:vertAlign w:val="superscript"/>
        </w:rPr>
        <w:t>th</w:t>
      </w:r>
      <w:r w:rsidRPr="00AF45B0">
        <w:rPr>
          <w:rFonts w:eastAsia="Times New Roman" w:cstheme="minorHAnsi"/>
          <w:color w:val="000000"/>
        </w:rPr>
        <w:t xml:space="preserve"> grade reps. </w:t>
      </w:r>
    </w:p>
    <w:p w14:paraId="5DE900AE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2FA11859" w14:textId="5A5D3D21" w:rsidR="00B81647" w:rsidRPr="00AF45B0" w:rsidRDefault="004E7EDD" w:rsidP="00B81647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 xml:space="preserve">Treasurer Report:  Emily </w:t>
      </w:r>
      <w:proofErr w:type="spellStart"/>
      <w:r w:rsidRPr="00AF45B0">
        <w:rPr>
          <w:rFonts w:eastAsia="Times New Roman" w:cstheme="minorHAnsi"/>
          <w:b/>
          <w:bCs/>
          <w:color w:val="000000"/>
        </w:rPr>
        <w:t>Schlick</w:t>
      </w:r>
      <w:proofErr w:type="spellEnd"/>
    </w:p>
    <w:p w14:paraId="5F6DF822" w14:textId="25644C76" w:rsidR="00B81647" w:rsidRPr="00AF45B0" w:rsidRDefault="00B81647" w:rsidP="00B8164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 xml:space="preserve">Emily needs a shadow. Her daughter is graduating! </w:t>
      </w:r>
    </w:p>
    <w:p w14:paraId="4729DDD9" w14:textId="700D31E9" w:rsidR="00B81647" w:rsidRPr="00AF45B0" w:rsidRDefault="00B81647" w:rsidP="00B8164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Insurance renewal is coming up in October. </w:t>
      </w:r>
    </w:p>
    <w:p w14:paraId="4540B3FD" w14:textId="77FCC2D3" w:rsidR="00B81647" w:rsidRPr="00AF45B0" w:rsidRDefault="00B81647" w:rsidP="00B8164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Only expenses received has been for Homecoming and Food Truck Friday. </w:t>
      </w:r>
    </w:p>
    <w:p w14:paraId="36CB041A" w14:textId="0F2FC929" w:rsidR="00B81647" w:rsidRPr="00AF45B0" w:rsidRDefault="00B81647" w:rsidP="00B8164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Expense report form is up on the PTO website. </w:t>
      </w:r>
    </w:p>
    <w:p w14:paraId="409EBD65" w14:textId="78DF3B21" w:rsidR="00B81647" w:rsidRPr="007A5892" w:rsidRDefault="00B81647" w:rsidP="004E7ED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Please send in receipts in a timely manner. </w:t>
      </w:r>
    </w:p>
    <w:p w14:paraId="6A57BBCF" w14:textId="77777777" w:rsidR="00AF45B0" w:rsidRDefault="00AF45B0" w:rsidP="004E7EDD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144199A" w14:textId="6F8E0D7D" w:rsidR="0095726F" w:rsidRDefault="00031127" w:rsidP="0095726F">
      <w:pPr>
        <w:spacing w:after="0" w:line="240" w:lineRule="auto"/>
      </w:pPr>
      <w:r>
        <w:t>Income:</w:t>
      </w:r>
    </w:p>
    <w:p w14:paraId="37A8707E" w14:textId="610807D4" w:rsidR="00031127" w:rsidRDefault="00031127" w:rsidP="00031127">
      <w:pPr>
        <w:pStyle w:val="ListParagraph"/>
        <w:numPr>
          <w:ilvl w:val="0"/>
          <w:numId w:val="12"/>
        </w:numPr>
        <w:spacing w:after="0" w:line="240" w:lineRule="auto"/>
      </w:pPr>
      <w:r>
        <w:t>Direct Giving: $1665 against a goal of $12,000</w:t>
      </w:r>
    </w:p>
    <w:p w14:paraId="0C212C8E" w14:textId="7F6F79CE" w:rsidR="00031127" w:rsidRDefault="00031127" w:rsidP="00031127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>
        <w:t>Spiritwear</w:t>
      </w:r>
      <w:proofErr w:type="spellEnd"/>
      <w:r>
        <w:t xml:space="preserve"> Sales: $77514.81 against a goal of $10,000</w:t>
      </w:r>
    </w:p>
    <w:p w14:paraId="24854055" w14:textId="77777777" w:rsidR="00E719C8" w:rsidRDefault="00031127" w:rsidP="003B35F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Pretzel Sales: </w:t>
      </w:r>
      <w:r w:rsidR="00061147">
        <w:t>$479 against a goal of $1600</w:t>
      </w:r>
    </w:p>
    <w:p w14:paraId="6F70A0AE" w14:textId="31870987" w:rsidR="00061147" w:rsidRDefault="00061147" w:rsidP="003B35FE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>Amazon Smile: donation of $74.08</w:t>
      </w:r>
    </w:p>
    <w:p w14:paraId="58F453AA" w14:textId="77777777" w:rsidR="00CB3C9D" w:rsidRDefault="00CB3C9D" w:rsidP="00CB3C9D">
      <w:pPr>
        <w:spacing w:after="0" w:line="240" w:lineRule="auto"/>
      </w:pPr>
    </w:p>
    <w:p w14:paraId="7BF09962" w14:textId="027B8D9C" w:rsidR="00061147" w:rsidRDefault="00061147" w:rsidP="00CB3C9D">
      <w:pPr>
        <w:spacing w:after="0" w:line="240" w:lineRule="auto"/>
      </w:pPr>
      <w:r>
        <w:t xml:space="preserve">Expenses: </w:t>
      </w:r>
    </w:p>
    <w:p w14:paraId="7D16020D" w14:textId="0BBE5422" w:rsidR="00061147" w:rsidRDefault="00CB3C9D" w:rsidP="00CB3C9D">
      <w:pPr>
        <w:pStyle w:val="ListParagraph"/>
        <w:numPr>
          <w:ilvl w:val="0"/>
          <w:numId w:val="13"/>
        </w:numPr>
        <w:spacing w:after="0" w:line="240" w:lineRule="auto"/>
      </w:pPr>
      <w:r>
        <w:t>Direct Giving: $38.12 against a budget of $400</w:t>
      </w:r>
    </w:p>
    <w:p w14:paraId="1FAE5CF1" w14:textId="5BE2B1FF" w:rsidR="00CB3C9D" w:rsidRDefault="00CB3C9D" w:rsidP="00CB3C9D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Sprirtwear</w:t>
      </w:r>
      <w:proofErr w:type="spellEnd"/>
      <w:r>
        <w:t>: $3,409.</w:t>
      </w:r>
      <w:r w:rsidR="00F23A6A">
        <w:t>34 against a budget of $5000</w:t>
      </w:r>
    </w:p>
    <w:p w14:paraId="22D35F6D" w14:textId="2C7E5782" w:rsidR="00F23A6A" w:rsidRDefault="00F23A6A" w:rsidP="00CB3C9D">
      <w:pPr>
        <w:pStyle w:val="ListParagraph"/>
        <w:numPr>
          <w:ilvl w:val="0"/>
          <w:numId w:val="13"/>
        </w:numPr>
        <w:spacing w:after="0" w:line="240" w:lineRule="auto"/>
      </w:pPr>
      <w:r>
        <w:t>Pretzel Sales: $31.23 against a budget of $800</w:t>
      </w:r>
    </w:p>
    <w:p w14:paraId="05EFDD1D" w14:textId="2A836642" w:rsidR="00F23A6A" w:rsidRDefault="00F23A6A" w:rsidP="00CB3C9D">
      <w:pPr>
        <w:pStyle w:val="ListParagraph"/>
        <w:numPr>
          <w:ilvl w:val="0"/>
          <w:numId w:val="13"/>
        </w:numPr>
        <w:spacing w:after="0" w:line="240" w:lineRule="auto"/>
      </w:pPr>
      <w:r>
        <w:t>Grants Executed/Planned: Budget is $5000</w:t>
      </w:r>
    </w:p>
    <w:p w14:paraId="0DF6C633" w14:textId="6B3A6A99" w:rsidR="00F23A6A" w:rsidRDefault="00F23A6A" w:rsidP="00F23A6A">
      <w:pPr>
        <w:pStyle w:val="ListParagraph"/>
        <w:numPr>
          <w:ilvl w:val="1"/>
          <w:numId w:val="13"/>
        </w:numPr>
        <w:spacing w:after="0" w:line="240" w:lineRule="auto"/>
      </w:pPr>
      <w:r>
        <w:t>$500 Archery grand in process</w:t>
      </w:r>
    </w:p>
    <w:p w14:paraId="3B185004" w14:textId="00FF65F1" w:rsidR="00F23A6A" w:rsidRDefault="00F23A6A" w:rsidP="00F23A6A">
      <w:pPr>
        <w:pStyle w:val="ListParagraph"/>
        <w:numPr>
          <w:ilvl w:val="1"/>
          <w:numId w:val="13"/>
        </w:numPr>
        <w:spacing w:after="0" w:line="240" w:lineRule="auto"/>
      </w:pPr>
      <w:r>
        <w:t>$10,000 Gaga ball pit reimbursement (21-22’)</w:t>
      </w:r>
    </w:p>
    <w:p w14:paraId="0E862165" w14:textId="77777777" w:rsidR="00334490" w:rsidRDefault="00334490" w:rsidP="00334490">
      <w:pPr>
        <w:spacing w:after="0" w:line="240" w:lineRule="auto"/>
      </w:pPr>
    </w:p>
    <w:p w14:paraId="60F68672" w14:textId="4ABBDF9B" w:rsidR="00334490" w:rsidRDefault="00334490" w:rsidP="00334490">
      <w:pPr>
        <w:spacing w:after="0" w:line="240" w:lineRule="auto"/>
      </w:pPr>
      <w:r>
        <w:t xml:space="preserve">We currently have approximately: </w:t>
      </w:r>
    </w:p>
    <w:p w14:paraId="247E14D4" w14:textId="2CF7A515" w:rsidR="00334490" w:rsidRDefault="00334490" w:rsidP="00334490">
      <w:pPr>
        <w:pStyle w:val="ListParagraph"/>
        <w:numPr>
          <w:ilvl w:val="0"/>
          <w:numId w:val="14"/>
        </w:numPr>
        <w:spacing w:after="0" w:line="240" w:lineRule="auto"/>
      </w:pPr>
      <w:r>
        <w:t>$73367.83 in bank accounts</w:t>
      </w:r>
    </w:p>
    <w:p w14:paraId="3384D69E" w14:textId="76095F8C" w:rsidR="00334490" w:rsidRDefault="00B348DA" w:rsidP="00334490">
      <w:pPr>
        <w:pStyle w:val="ListParagraph"/>
        <w:numPr>
          <w:ilvl w:val="0"/>
          <w:numId w:val="14"/>
        </w:numPr>
        <w:spacing w:after="0" w:line="240" w:lineRule="auto"/>
      </w:pPr>
      <w:r>
        <w:t>$7414.97 in PayPal</w:t>
      </w:r>
    </w:p>
    <w:p w14:paraId="60A36FE6" w14:textId="455395AC" w:rsidR="00B348DA" w:rsidRDefault="00B348DA" w:rsidP="00334490">
      <w:pPr>
        <w:pStyle w:val="ListParagraph"/>
        <w:numPr>
          <w:ilvl w:val="0"/>
          <w:numId w:val="14"/>
        </w:numPr>
        <w:spacing w:after="0" w:line="240" w:lineRule="auto"/>
      </w:pPr>
      <w:r>
        <w:t>$80,782.80 in Total</w:t>
      </w:r>
    </w:p>
    <w:p w14:paraId="716EBE53" w14:textId="77777777" w:rsidR="00AF45B0" w:rsidRDefault="00AF45B0" w:rsidP="004E7EDD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141BE15" w14:textId="7B972B8D" w:rsidR="004E7EDD" w:rsidRPr="00AF45B0" w:rsidRDefault="004E7EDD" w:rsidP="004E7EDD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 xml:space="preserve">Principal’s Report- Dr. </w:t>
      </w:r>
      <w:proofErr w:type="spellStart"/>
      <w:r w:rsidRPr="00AF45B0">
        <w:rPr>
          <w:rFonts w:eastAsia="Times New Roman" w:cstheme="minorHAnsi"/>
          <w:b/>
          <w:bCs/>
          <w:color w:val="000000"/>
        </w:rPr>
        <w:t>Kealen</w:t>
      </w:r>
      <w:proofErr w:type="spellEnd"/>
    </w:p>
    <w:p w14:paraId="17FAB48F" w14:textId="30426AF6" w:rsidR="00B81647" w:rsidRPr="00AF45B0" w:rsidRDefault="00B81647" w:rsidP="00B8164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Thank Liza</w:t>
      </w:r>
      <w:r w:rsidR="00692C27" w:rsidRPr="00AF45B0">
        <w:rPr>
          <w:rFonts w:eastAsia="Times New Roman" w:cstheme="minorHAnsi"/>
        </w:rPr>
        <w:t xml:space="preserve"> for hosting the Food Truck event</w:t>
      </w:r>
      <w:r w:rsidRPr="00AF45B0">
        <w:rPr>
          <w:rFonts w:eastAsia="Times New Roman" w:cstheme="minorHAnsi"/>
        </w:rPr>
        <w:t xml:space="preserve">! This was his vision come to life – a community! </w:t>
      </w:r>
    </w:p>
    <w:p w14:paraId="507BB4C9" w14:textId="5EAFE3B1" w:rsidR="00B81647" w:rsidRPr="00AF45B0" w:rsidRDefault="00B81647" w:rsidP="00692C27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Dr. Marty – sent an email the following Monday – it added to the positive culture at West Middle. </w:t>
      </w:r>
    </w:p>
    <w:p w14:paraId="08C431DA" w14:textId="1841B6B4" w:rsidR="00B81647" w:rsidRPr="00AF45B0" w:rsidRDefault="00B81647" w:rsidP="00B8164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TY for the Adopt-A-Staff member. It will provide encouragement throughout the year. </w:t>
      </w:r>
    </w:p>
    <w:p w14:paraId="2C0AD642" w14:textId="1042F445" w:rsidR="00B81647" w:rsidRPr="00AF45B0" w:rsidRDefault="00B81647" w:rsidP="00B8164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In the Longhorn Way, he started a Parent Talk series – </w:t>
      </w:r>
    </w:p>
    <w:p w14:paraId="65EDB4DA" w14:textId="14803227" w:rsidR="00B81647" w:rsidRPr="00AF45B0" w:rsidRDefault="00B81647" w:rsidP="00B81647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Internet responsibility. </w:t>
      </w:r>
    </w:p>
    <w:p w14:paraId="1510C143" w14:textId="6943A415" w:rsidR="00B81647" w:rsidRPr="00AF45B0" w:rsidRDefault="00B81647" w:rsidP="00B81647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He receives email when students search bad things on their Chrome book. As a staff they deal work with the student. </w:t>
      </w:r>
    </w:p>
    <w:p w14:paraId="42B30BDC" w14:textId="4610288B" w:rsidR="00B81647" w:rsidRPr="00AF45B0" w:rsidRDefault="00692C27" w:rsidP="00692C27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Next topic: </w:t>
      </w:r>
      <w:r w:rsidR="00B81647" w:rsidRPr="00AF45B0">
        <w:rPr>
          <w:rFonts w:eastAsia="Times New Roman" w:cstheme="minorHAnsi"/>
        </w:rPr>
        <w:t>Kids still need you</w:t>
      </w:r>
      <w:r w:rsidR="00517522" w:rsidRPr="00AF45B0">
        <w:rPr>
          <w:rFonts w:eastAsia="Times New Roman" w:cstheme="minorHAnsi"/>
        </w:rPr>
        <w:t xml:space="preserve"> to be present! </w:t>
      </w:r>
    </w:p>
    <w:p w14:paraId="38FC4385" w14:textId="0B05C8C0" w:rsidR="00B81647" w:rsidRPr="00AF45B0" w:rsidRDefault="00110E42" w:rsidP="00692C27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Future topics: </w:t>
      </w:r>
      <w:r w:rsidR="00B81647" w:rsidRPr="00AF45B0">
        <w:rPr>
          <w:rFonts w:eastAsia="Times New Roman" w:cstheme="minorHAnsi"/>
        </w:rPr>
        <w:t>He is open it up to suggestions</w:t>
      </w:r>
      <w:r w:rsidRPr="00AF45B0">
        <w:rPr>
          <w:rFonts w:eastAsia="Times New Roman" w:cstheme="minorHAnsi"/>
        </w:rPr>
        <w:t xml:space="preserve">. </w:t>
      </w:r>
    </w:p>
    <w:p w14:paraId="179BB3D8" w14:textId="66084C6D" w:rsidR="00517522" w:rsidRPr="00AF45B0" w:rsidRDefault="00517522" w:rsidP="00B81647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Red Ribbon Week. Coming up, October 24-28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. </w:t>
      </w:r>
    </w:p>
    <w:p w14:paraId="6768D6C0" w14:textId="1CEB9021" w:rsidR="00517522" w:rsidRPr="00AF45B0" w:rsidRDefault="00110E4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This week </w:t>
      </w:r>
      <w:r w:rsidR="00517522" w:rsidRPr="00AF45B0">
        <w:rPr>
          <w:rFonts w:eastAsia="Times New Roman" w:cstheme="minorHAnsi"/>
        </w:rPr>
        <w:t xml:space="preserve">has been planned out led by students and PE teacher. </w:t>
      </w:r>
      <w:r w:rsidRPr="00AF45B0">
        <w:rPr>
          <w:rFonts w:eastAsia="Times New Roman" w:cstheme="minorHAnsi"/>
        </w:rPr>
        <w:t xml:space="preserve">Lots of fun, spirited items on the calendar. </w:t>
      </w:r>
    </w:p>
    <w:p w14:paraId="0659EB18" w14:textId="6B569FE4" w:rsidR="00517522" w:rsidRPr="00AF45B0" w:rsidRDefault="00517522" w:rsidP="00B81647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Book Fair during P/T Conference week. </w:t>
      </w:r>
    </w:p>
    <w:p w14:paraId="7540EC87" w14:textId="0565A8C5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Sold over 600+ books. </w:t>
      </w:r>
    </w:p>
    <w:p w14:paraId="28082E89" w14:textId="188FDA39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Raised a significant kickback from Scholastic to the school – the monies were allocated for books to the library. </w:t>
      </w:r>
    </w:p>
    <w:p w14:paraId="61B372F4" w14:textId="0C4E5EC0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6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 Red at camp. </w:t>
      </w:r>
    </w:p>
    <w:p w14:paraId="35959317" w14:textId="0CB46271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6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 grade tailgate. </w:t>
      </w:r>
    </w:p>
    <w:p w14:paraId="7F315001" w14:textId="0B331EB9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5-7pm at the Middle School. </w:t>
      </w:r>
    </w:p>
    <w:p w14:paraId="432E5EE5" w14:textId="27284642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Student Cornhole tournament starting at 530</w:t>
      </w:r>
    </w:p>
    <w:p w14:paraId="7318179D" w14:textId="52E22508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PTO has graciously donated hot dogs and water. </w:t>
      </w:r>
    </w:p>
    <w:p w14:paraId="48B395CC" w14:textId="6F94DD0F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Food Truck</w:t>
      </w:r>
      <w:r w:rsidR="003C4CDB" w:rsidRPr="00AF45B0">
        <w:rPr>
          <w:rFonts w:eastAsia="Times New Roman" w:cstheme="minorHAnsi"/>
        </w:rPr>
        <w:t xml:space="preserve"> will be present. </w:t>
      </w:r>
    </w:p>
    <w:p w14:paraId="126DDCB4" w14:textId="496A6272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Selling tickets for hot dogs, snow cones – 100% profit will go towards the Parkway Food pantry. </w:t>
      </w:r>
    </w:p>
    <w:p w14:paraId="114F7E51" w14:textId="3333851A" w:rsidR="00517522" w:rsidRPr="00AF45B0" w:rsidRDefault="00517522" w:rsidP="00517522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Any 6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 grade who donates </w:t>
      </w:r>
      <w:r w:rsidR="003C4CDB" w:rsidRPr="00AF45B0">
        <w:rPr>
          <w:rFonts w:eastAsia="Times New Roman" w:cstheme="minorHAnsi"/>
        </w:rPr>
        <w:t>a can of food will</w:t>
      </w:r>
      <w:r w:rsidRPr="00AF45B0">
        <w:rPr>
          <w:rFonts w:eastAsia="Times New Roman" w:cstheme="minorHAnsi"/>
        </w:rPr>
        <w:t xml:space="preserve"> receive a t-shirt until supplies last. </w:t>
      </w:r>
    </w:p>
    <w:p w14:paraId="71337EAD" w14:textId="4D293BCC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Vocal concert: 25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>.</w:t>
      </w:r>
    </w:p>
    <w:p w14:paraId="1750CE06" w14:textId="2EB5CCB5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7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>/8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 grade: 27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. </w:t>
      </w:r>
    </w:p>
    <w:p w14:paraId="5F343D92" w14:textId="0E1CD2ED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Half Day on the 27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. </w:t>
      </w:r>
    </w:p>
    <w:p w14:paraId="02D477FD" w14:textId="768BE74D" w:rsidR="00517522" w:rsidRPr="00AF45B0" w:rsidRDefault="00517522" w:rsidP="00517522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>In person Veterans Day. November 11</w:t>
      </w:r>
      <w:r w:rsidRPr="00AF45B0">
        <w:rPr>
          <w:rFonts w:eastAsia="Times New Roman" w:cstheme="minorHAnsi"/>
          <w:vertAlign w:val="superscript"/>
        </w:rPr>
        <w:t>th</w:t>
      </w:r>
      <w:r w:rsidRPr="00AF45B0">
        <w:rPr>
          <w:rFonts w:eastAsia="Times New Roman" w:cstheme="minorHAnsi"/>
        </w:rPr>
        <w:t xml:space="preserve">. </w:t>
      </w:r>
    </w:p>
    <w:p w14:paraId="022611D6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2D934722" w14:textId="77777777" w:rsidR="00C0070D" w:rsidRDefault="00C0070D" w:rsidP="0051752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95D5C24" w14:textId="3AA02AB5" w:rsidR="004E7EDD" w:rsidRPr="00AF45B0" w:rsidRDefault="004E7EDD" w:rsidP="0051752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>Old Business</w:t>
      </w:r>
    </w:p>
    <w:p w14:paraId="0D864E94" w14:textId="507062AA" w:rsidR="00517522" w:rsidRPr="00AF45B0" w:rsidRDefault="00517522" w:rsidP="0051752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Pretzel cards donation. </w:t>
      </w:r>
    </w:p>
    <w:p w14:paraId="0285EF2D" w14:textId="61EB8BFE" w:rsidR="00517522" w:rsidRPr="00AF45B0" w:rsidRDefault="00517522" w:rsidP="00517522">
      <w:pPr>
        <w:pStyle w:val="ListParagraph"/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30 Cards have been donated from PTO and families. </w:t>
      </w:r>
    </w:p>
    <w:p w14:paraId="24668344" w14:textId="4F05C3B0" w:rsidR="00517522" w:rsidRPr="00AF45B0" w:rsidRDefault="00517522" w:rsidP="00517522">
      <w:pPr>
        <w:pStyle w:val="ListParagraph"/>
        <w:numPr>
          <w:ilvl w:val="2"/>
          <w:numId w:val="10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10 cards per grade. </w:t>
      </w:r>
    </w:p>
    <w:p w14:paraId="1874B2D0" w14:textId="2C9C6D28" w:rsidR="00517522" w:rsidRPr="00AF45B0" w:rsidRDefault="00517522" w:rsidP="00517522">
      <w:pPr>
        <w:pStyle w:val="ListParagraph"/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AF45B0">
        <w:rPr>
          <w:rFonts w:eastAsia="Times New Roman" w:cstheme="minorHAnsi"/>
        </w:rPr>
        <w:t xml:space="preserve">Counselors have identified kids in need. </w:t>
      </w:r>
    </w:p>
    <w:p w14:paraId="39B1A445" w14:textId="77777777" w:rsidR="00517522" w:rsidRPr="00AF45B0" w:rsidRDefault="00517522" w:rsidP="00517522">
      <w:pPr>
        <w:pStyle w:val="ListParagraph"/>
        <w:spacing w:after="0" w:line="240" w:lineRule="auto"/>
        <w:rPr>
          <w:rFonts w:eastAsia="Times New Roman" w:cstheme="minorHAnsi"/>
        </w:rPr>
      </w:pPr>
    </w:p>
    <w:p w14:paraId="32FC01F0" w14:textId="2B31047D" w:rsidR="00517522" w:rsidRPr="00AF45B0" w:rsidRDefault="004E7EDD" w:rsidP="0051752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>New Business</w:t>
      </w:r>
    </w:p>
    <w:p w14:paraId="1286092D" w14:textId="490B237F" w:rsidR="00517522" w:rsidRPr="00AF45B0" w:rsidRDefault="00517522" w:rsidP="0051752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F45B0">
        <w:rPr>
          <w:rFonts w:eastAsia="Times New Roman" w:cstheme="minorHAnsi"/>
          <w:b/>
          <w:bCs/>
          <w:color w:val="000000"/>
        </w:rPr>
        <w:t>None</w:t>
      </w:r>
    </w:p>
    <w:p w14:paraId="1D97391A" w14:textId="77777777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</w:p>
    <w:p w14:paraId="4D765EAB" w14:textId="215DBD61" w:rsidR="004E7EDD" w:rsidRPr="00AF45B0" w:rsidRDefault="004E7EDD" w:rsidP="004E7EDD">
      <w:pPr>
        <w:spacing w:after="0" w:line="240" w:lineRule="auto"/>
        <w:rPr>
          <w:rFonts w:eastAsia="Times New Roman" w:cstheme="minorHAnsi"/>
        </w:rPr>
      </w:pPr>
      <w:r w:rsidRPr="00E719C8">
        <w:rPr>
          <w:rFonts w:eastAsia="Times New Roman" w:cstheme="minorHAnsi"/>
          <w:b/>
          <w:bCs/>
          <w:color w:val="000000"/>
        </w:rPr>
        <w:t>Next meeting</w:t>
      </w:r>
      <w:r w:rsidR="00E719C8" w:rsidRPr="00E719C8">
        <w:rPr>
          <w:rFonts w:eastAsia="Times New Roman" w:cstheme="minorHAnsi"/>
          <w:b/>
          <w:bCs/>
          <w:color w:val="000000"/>
        </w:rPr>
        <w:t>:</w:t>
      </w:r>
      <w:r w:rsidRPr="00AF45B0">
        <w:rPr>
          <w:rFonts w:eastAsia="Times New Roman" w:cstheme="minorHAnsi"/>
          <w:color w:val="000000"/>
        </w:rPr>
        <w:t xml:space="preserve"> November 15, </w:t>
      </w:r>
      <w:proofErr w:type="gramStart"/>
      <w:r w:rsidRPr="00AF45B0">
        <w:rPr>
          <w:rFonts w:eastAsia="Times New Roman" w:cstheme="minorHAnsi"/>
          <w:color w:val="000000"/>
        </w:rPr>
        <w:t>2022</w:t>
      </w:r>
      <w:proofErr w:type="gramEnd"/>
      <w:r w:rsidRPr="00AF45B0">
        <w:rPr>
          <w:rFonts w:eastAsia="Times New Roman" w:cstheme="minorHAnsi"/>
          <w:color w:val="000000"/>
        </w:rPr>
        <w:t xml:space="preserve"> at 7pm in the Library</w:t>
      </w:r>
    </w:p>
    <w:p w14:paraId="7B8E1102" w14:textId="77777777" w:rsidR="00291DA2" w:rsidRDefault="00291DA2"/>
    <w:sectPr w:rsidR="00291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6ED8"/>
    <w:multiLevelType w:val="hybridMultilevel"/>
    <w:tmpl w:val="66AC6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157"/>
    <w:multiLevelType w:val="hybridMultilevel"/>
    <w:tmpl w:val="B9129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DD6"/>
    <w:multiLevelType w:val="hybridMultilevel"/>
    <w:tmpl w:val="42F2B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13CBE"/>
    <w:multiLevelType w:val="hybridMultilevel"/>
    <w:tmpl w:val="099A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4413"/>
    <w:multiLevelType w:val="hybridMultilevel"/>
    <w:tmpl w:val="883E5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92D"/>
    <w:multiLevelType w:val="hybridMultilevel"/>
    <w:tmpl w:val="D8D4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0F55"/>
    <w:multiLevelType w:val="hybridMultilevel"/>
    <w:tmpl w:val="A0AC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B41"/>
    <w:multiLevelType w:val="hybridMultilevel"/>
    <w:tmpl w:val="2A206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73D2"/>
    <w:multiLevelType w:val="hybridMultilevel"/>
    <w:tmpl w:val="11C61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6FEB"/>
    <w:multiLevelType w:val="hybridMultilevel"/>
    <w:tmpl w:val="A356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4831"/>
    <w:multiLevelType w:val="hybridMultilevel"/>
    <w:tmpl w:val="9726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1CAC"/>
    <w:multiLevelType w:val="hybridMultilevel"/>
    <w:tmpl w:val="5398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6C2B"/>
    <w:multiLevelType w:val="hybridMultilevel"/>
    <w:tmpl w:val="16B6B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D56FD"/>
    <w:multiLevelType w:val="hybridMultilevel"/>
    <w:tmpl w:val="E75AE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DD"/>
    <w:rsid w:val="000308F7"/>
    <w:rsid w:val="00031127"/>
    <w:rsid w:val="00061147"/>
    <w:rsid w:val="00110E42"/>
    <w:rsid w:val="0013548C"/>
    <w:rsid w:val="0020293D"/>
    <w:rsid w:val="0020427D"/>
    <w:rsid w:val="0024028E"/>
    <w:rsid w:val="00250FC3"/>
    <w:rsid w:val="00291DA2"/>
    <w:rsid w:val="00334490"/>
    <w:rsid w:val="003B35FE"/>
    <w:rsid w:val="003C4CDB"/>
    <w:rsid w:val="004976AB"/>
    <w:rsid w:val="004E7EDD"/>
    <w:rsid w:val="00517522"/>
    <w:rsid w:val="005E7E62"/>
    <w:rsid w:val="00641538"/>
    <w:rsid w:val="00692C27"/>
    <w:rsid w:val="006A60BD"/>
    <w:rsid w:val="006D56DE"/>
    <w:rsid w:val="00727F45"/>
    <w:rsid w:val="007A5892"/>
    <w:rsid w:val="00910228"/>
    <w:rsid w:val="0095726F"/>
    <w:rsid w:val="00A7178F"/>
    <w:rsid w:val="00A77D59"/>
    <w:rsid w:val="00AF45B0"/>
    <w:rsid w:val="00B17FD3"/>
    <w:rsid w:val="00B348DA"/>
    <w:rsid w:val="00B472BF"/>
    <w:rsid w:val="00B60C2E"/>
    <w:rsid w:val="00B81647"/>
    <w:rsid w:val="00BA2FA6"/>
    <w:rsid w:val="00C0070D"/>
    <w:rsid w:val="00C92C51"/>
    <w:rsid w:val="00CB3C9D"/>
    <w:rsid w:val="00D24D41"/>
    <w:rsid w:val="00D4144E"/>
    <w:rsid w:val="00D51119"/>
    <w:rsid w:val="00D57A03"/>
    <w:rsid w:val="00D67C23"/>
    <w:rsid w:val="00DD5B39"/>
    <w:rsid w:val="00E4771C"/>
    <w:rsid w:val="00E719C8"/>
    <w:rsid w:val="00F23A6A"/>
    <w:rsid w:val="00F3234B"/>
    <w:rsid w:val="00F45F9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933A"/>
  <w15:chartTrackingRefBased/>
  <w15:docId w15:val="{F17FA960-DC5A-481E-AF04-8CFF055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Lorenz</dc:creator>
  <cp:keywords/>
  <dc:description/>
  <cp:lastModifiedBy>Dana Lorenz</cp:lastModifiedBy>
  <cp:revision>2</cp:revision>
  <dcterms:created xsi:type="dcterms:W3CDTF">2022-11-11T19:55:00Z</dcterms:created>
  <dcterms:modified xsi:type="dcterms:W3CDTF">2022-11-11T19:55:00Z</dcterms:modified>
</cp:coreProperties>
</file>